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5A" w:rsidRPr="00DB355A" w:rsidRDefault="00DB355A" w:rsidP="00DB355A">
      <w:pPr>
        <w:rPr>
          <w:b/>
        </w:rPr>
      </w:pPr>
      <w:bookmarkStart w:id="0" w:name="_GoBack"/>
    </w:p>
    <w:p w:rsidR="00DB355A" w:rsidRPr="00DB355A" w:rsidRDefault="00DB355A" w:rsidP="00DB355A">
      <w:pPr>
        <w:rPr>
          <w:b/>
        </w:rPr>
      </w:pPr>
      <w:r w:rsidRPr="00DB355A">
        <w:rPr>
          <w:b/>
        </w:rPr>
        <w:t>Тепличное хозяйство</w:t>
      </w:r>
    </w:p>
    <w:p w:rsidR="00DB355A" w:rsidRPr="00DB355A" w:rsidRDefault="00DB355A" w:rsidP="00DB355A">
      <w:pPr>
        <w:rPr>
          <w:b/>
        </w:rPr>
      </w:pPr>
      <w:r w:rsidRPr="00DB355A">
        <w:rPr>
          <w:b/>
        </w:rPr>
        <w:t>Особенности выращивания огурцов</w:t>
      </w:r>
    </w:p>
    <w:p w:rsidR="00DB355A" w:rsidRPr="00DB355A" w:rsidRDefault="00DB355A" w:rsidP="00DB355A">
      <w:pPr>
        <w:rPr>
          <w:b/>
        </w:rPr>
      </w:pPr>
    </w:p>
    <w:p w:rsidR="00DB355A" w:rsidRPr="00DB355A" w:rsidRDefault="00DB355A" w:rsidP="00DB355A">
      <w:pPr>
        <w:rPr>
          <w:b/>
        </w:rPr>
      </w:pPr>
      <w:r w:rsidRPr="00DB355A">
        <w:rPr>
          <w:b/>
        </w:rPr>
        <w:t xml:space="preserve">Огурцы — самая популярная овощная культура в России. Это однолетнее травянистое вьющееся тропическое растение семейства </w:t>
      </w:r>
      <w:proofErr w:type="gramStart"/>
      <w:r w:rsidRPr="00DB355A">
        <w:rPr>
          <w:b/>
        </w:rPr>
        <w:t>тыквенных</w:t>
      </w:r>
      <w:proofErr w:type="gramEnd"/>
      <w:r w:rsidRPr="00DB355A">
        <w:rPr>
          <w:b/>
        </w:rPr>
        <w:t>, родом из Индии. Огурцы требовательны к условиям выращивания, но при соблюдении некоторых условий ежегодно дают богатый урожай.</w:t>
      </w:r>
    </w:p>
    <w:p w:rsidR="00DB355A" w:rsidRPr="00DB355A" w:rsidRDefault="00DB355A" w:rsidP="00DB355A">
      <w:pPr>
        <w:rPr>
          <w:b/>
        </w:rPr>
      </w:pPr>
      <w:r w:rsidRPr="00DB355A">
        <w:rPr>
          <w:b/>
        </w:rPr>
        <w:t xml:space="preserve"> </w:t>
      </w:r>
    </w:p>
    <w:p w:rsidR="00DB355A" w:rsidRPr="00DB355A" w:rsidRDefault="00DB355A" w:rsidP="00DB355A">
      <w:pPr>
        <w:rPr>
          <w:b/>
        </w:rPr>
      </w:pPr>
      <w:r w:rsidRPr="00DB355A">
        <w:rPr>
          <w:b/>
        </w:rPr>
        <w:t>Что любят огурцы</w:t>
      </w:r>
    </w:p>
    <w:p w:rsidR="00DB355A" w:rsidRPr="00DB355A" w:rsidRDefault="00DB355A" w:rsidP="00DB355A">
      <w:pPr>
        <w:rPr>
          <w:b/>
        </w:rPr>
      </w:pPr>
      <w:r w:rsidRPr="00DB355A">
        <w:rPr>
          <w:b/>
        </w:rPr>
        <w:t>Огурцы требовательны к температуре — оптимальной для них является температура 24—28</w:t>
      </w:r>
      <w:proofErr w:type="gramStart"/>
      <w:r w:rsidRPr="00DB355A">
        <w:rPr>
          <w:b/>
        </w:rPr>
        <w:t xml:space="preserve"> °С</w:t>
      </w:r>
      <w:proofErr w:type="gramEnd"/>
      <w:r w:rsidRPr="00DB355A">
        <w:rPr>
          <w:b/>
        </w:rPr>
        <w:t>, ниже 15 °С развитие растений приостанавливается, а при 3—4 °С огурцы погибают. Особенно чувствительна корневая система. Поэтому огурцы в средней полосе России можно выращивать только в защищенном грунте (тоннелях под пленкой, утепленных паровых грядках, весенних пленочных и остекленных теплицах на солнечном и техническом обогреве).</w:t>
      </w:r>
    </w:p>
    <w:p w:rsidR="00DB355A" w:rsidRPr="00DB355A" w:rsidRDefault="00DB355A" w:rsidP="00DB355A">
      <w:pPr>
        <w:rPr>
          <w:b/>
        </w:rPr>
      </w:pPr>
      <w:r w:rsidRPr="00DB355A">
        <w:rPr>
          <w:b/>
        </w:rPr>
        <w:t>Огурцам требуется свет, но несколько меньше, чем томатам. На солнечном месте они развиваются лучше и дают высокий урожай, а плодоношение бывает более продолжительным.</w:t>
      </w:r>
    </w:p>
    <w:p w:rsidR="00DB355A" w:rsidRPr="00DB355A" w:rsidRDefault="00DB355A" w:rsidP="00DB355A">
      <w:pPr>
        <w:rPr>
          <w:b/>
        </w:rPr>
      </w:pPr>
      <w:r w:rsidRPr="00DB355A">
        <w:rPr>
          <w:b/>
        </w:rPr>
        <w:t xml:space="preserve">Огурцам необходима плодородная почва, богатая гумусом (перегноем), хорошо дренированная, </w:t>
      </w:r>
      <w:proofErr w:type="spellStart"/>
      <w:r w:rsidRPr="00DB355A">
        <w:rPr>
          <w:b/>
        </w:rPr>
        <w:t>воздухо</w:t>
      </w:r>
      <w:proofErr w:type="spellEnd"/>
      <w:r w:rsidRPr="00DB355A">
        <w:rPr>
          <w:b/>
        </w:rPr>
        <w:t>- и водопроницаемая, легкая по механическому составу и хорошо прогреваемая. Лучшие огурцы растут на супесчаных почвах, богатых органикой. Глинистые почвы должны хорошо удобряться навозом или компостом с добавлением опилок, долго пролежавших, коричневого цвета. Песок в этом случае менее пригоден, так как при перекопке и поливе он «уходит» в нижние слои, и почва становится еще плотнее, хуже проводит воду и питательные растворы.</w:t>
      </w:r>
    </w:p>
    <w:p w:rsidR="00DB355A" w:rsidRPr="00DB355A" w:rsidRDefault="00DB355A" w:rsidP="00DB355A">
      <w:pPr>
        <w:rPr>
          <w:b/>
        </w:rPr>
      </w:pPr>
      <w:r w:rsidRPr="00DB355A">
        <w:rPr>
          <w:b/>
        </w:rPr>
        <w:t>Почва должна быть нейтральной. На кислых почвах питательные элементы удобрений хуже усваиваются. Такой почве необходимо «</w:t>
      </w:r>
      <w:proofErr w:type="spellStart"/>
      <w:r w:rsidRPr="00DB355A">
        <w:rPr>
          <w:b/>
        </w:rPr>
        <w:t>раскисление</w:t>
      </w:r>
      <w:proofErr w:type="spellEnd"/>
      <w:r w:rsidRPr="00DB355A">
        <w:rPr>
          <w:b/>
        </w:rPr>
        <w:t>» известью, доломитовой мукой, мелом и золой.</w:t>
      </w:r>
    </w:p>
    <w:p w:rsidR="00DB355A" w:rsidRPr="00DB355A" w:rsidRDefault="00DB355A" w:rsidP="00DB355A">
      <w:pPr>
        <w:rPr>
          <w:b/>
        </w:rPr>
      </w:pPr>
      <w:r w:rsidRPr="00DB355A">
        <w:rPr>
          <w:b/>
        </w:rPr>
        <w:t>Огурцам требуются все элементы питания, которые входят в органические и минеральные удобрения. Удобрения вносят в почву перед перекопкой, а также во время роста в течение всего сезона. Требуются регулярные жидкие подкормки в связи с тем, что огурцы рано начинают плодоносить, имеют мощные стебли, хорошо развитые боковые побеги и крупные листья. Но эти растения не переносят высоких доз удобрений: их подкармливают часто и понемногу. Целесообразно чередовать различные виды подкормок. Особенно нуждаются в подкормке новые гибриды. Недостаток отдельных элементов питания у огурцов проявляется весьма четко.</w:t>
      </w:r>
    </w:p>
    <w:p w:rsidR="00DB355A" w:rsidRPr="00DB355A" w:rsidRDefault="00DB355A" w:rsidP="00DB355A">
      <w:pPr>
        <w:rPr>
          <w:b/>
        </w:rPr>
      </w:pPr>
      <w:r w:rsidRPr="00DB355A">
        <w:rPr>
          <w:b/>
        </w:rPr>
        <w:t xml:space="preserve">Огурцы предъявляют особые требования к калию, который регулирует обмен веществ, повышает устойчивость к болезням, прохладной погоде, увеличивает содержание сахара в плодах, улучшает их вкус. При недостатке калия по краю листа (начиная с </w:t>
      </w:r>
      <w:proofErr w:type="gramStart"/>
      <w:r w:rsidRPr="00DB355A">
        <w:rPr>
          <w:b/>
        </w:rPr>
        <w:t>нижних</w:t>
      </w:r>
      <w:proofErr w:type="gramEnd"/>
      <w:r w:rsidRPr="00DB355A">
        <w:rPr>
          <w:b/>
        </w:rPr>
        <w:t xml:space="preserve">) появляется светлая кайма, в жару листья могут </w:t>
      </w:r>
      <w:proofErr w:type="spellStart"/>
      <w:r w:rsidRPr="00DB355A">
        <w:rPr>
          <w:b/>
        </w:rPr>
        <w:t>привядать</w:t>
      </w:r>
      <w:proofErr w:type="spellEnd"/>
      <w:r w:rsidRPr="00DB355A">
        <w:rPr>
          <w:b/>
        </w:rPr>
        <w:t>, плоды приобретают грушевидную форму.</w:t>
      </w:r>
    </w:p>
    <w:p w:rsidR="00DB355A" w:rsidRPr="00DB355A" w:rsidRDefault="00DB355A" w:rsidP="00DB355A">
      <w:pPr>
        <w:rPr>
          <w:b/>
        </w:rPr>
      </w:pPr>
      <w:r w:rsidRPr="00DB355A">
        <w:rPr>
          <w:b/>
        </w:rPr>
        <w:lastRenderedPageBreak/>
        <w:t>Фосфор ускоряет плодоношение, активизирует рост корней, при его недостатке листья становятся темно-зелеными.</w:t>
      </w:r>
    </w:p>
    <w:p w:rsidR="00DB355A" w:rsidRPr="00DB355A" w:rsidRDefault="00DB355A" w:rsidP="00DB355A">
      <w:pPr>
        <w:rPr>
          <w:b/>
        </w:rPr>
      </w:pPr>
      <w:r w:rsidRPr="00DB355A">
        <w:rPr>
          <w:b/>
        </w:rPr>
        <w:t>Благодаря азоту быстро растут стебли и листья. При недостатке азота рост растения задерживается, зеленцы приобретают заостренную клинообразную форму (как морковка). На кислых почвах огурцам не хватает кальция, они хуже усваивают питательные вещества, листья сворачиваются, плоды мельчают и становятся безвкусными.</w:t>
      </w:r>
    </w:p>
    <w:p w:rsidR="00DB355A" w:rsidRPr="00DB355A" w:rsidRDefault="00DB355A" w:rsidP="00DB355A">
      <w:pPr>
        <w:rPr>
          <w:b/>
        </w:rPr>
      </w:pPr>
      <w:r w:rsidRPr="00DB355A">
        <w:rPr>
          <w:b/>
        </w:rPr>
        <w:t>В зависимости от стадии развития потребность огурцов в элементах питания различна. Первые 10-15 дней огурцам особенно необходимо азотное питание (в рассаду кладут и немного фосфора). В начале цветения увеличивается потребность в фосфоре. Во время плодоношения вносят азотно-калиевое удобрение. В защищенном грунте и при недостатке света (затенение, пасмурная погода) огурцы особенно нуждаются в калии.</w:t>
      </w:r>
    </w:p>
    <w:p w:rsidR="00DB355A" w:rsidRPr="00DB355A" w:rsidRDefault="00DB355A" w:rsidP="00DB355A">
      <w:pPr>
        <w:rPr>
          <w:b/>
        </w:rPr>
      </w:pPr>
      <w:r w:rsidRPr="00DB355A">
        <w:rPr>
          <w:b/>
        </w:rPr>
        <w:t>Огурцам требуется высокая влажность почвы и воздуха. Это одна из наиболее влаголюбивых овощных культур, так как корни развиты слабо, а листья крупные и испаряют много влаги. Особенно высокую влажность почвы надо поддерживать во время массового роста плодов (полив раз в 3-4 дня и даже через день). Вода при поливе должна быть теплой, иначе возникнут заболевания, отставание в росте и даже гибель растений.</w:t>
      </w:r>
    </w:p>
    <w:p w:rsidR="00DB355A" w:rsidRPr="00DB355A" w:rsidRDefault="00DB355A" w:rsidP="00DB355A">
      <w:pPr>
        <w:rPr>
          <w:b/>
        </w:rPr>
      </w:pPr>
      <w:r w:rsidRPr="00DB355A">
        <w:rPr>
          <w:b/>
        </w:rPr>
        <w:t>Чего не любят огурцы</w:t>
      </w:r>
    </w:p>
    <w:p w:rsidR="00DB355A" w:rsidRPr="00DB355A" w:rsidRDefault="00DB355A" w:rsidP="00DB355A">
      <w:pPr>
        <w:rPr>
          <w:b/>
        </w:rPr>
      </w:pPr>
      <w:r w:rsidRPr="00DB355A">
        <w:rPr>
          <w:b/>
        </w:rPr>
        <w:t xml:space="preserve">Холодной почвы и холодной воды. При поливе такой водой корни плохо всасывают питательные вещества, что может привести к гибели растений или их заболеванию. При слабом поливе в период интенсивного роста плетей и, наоборот, при </w:t>
      </w:r>
      <w:proofErr w:type="gramStart"/>
      <w:r w:rsidRPr="00DB355A">
        <w:rPr>
          <w:b/>
        </w:rPr>
        <w:t>слишком обильном</w:t>
      </w:r>
      <w:proofErr w:type="gramEnd"/>
      <w:r w:rsidRPr="00DB355A">
        <w:rPr>
          <w:b/>
        </w:rPr>
        <w:t xml:space="preserve"> и частом поливе корни испытывают дефицит кислорода и питательных веществ, рост растений приостанавливается, часть корней подгнивает.</w:t>
      </w:r>
    </w:p>
    <w:p w:rsidR="00DB355A" w:rsidRPr="00DB355A" w:rsidRDefault="00DB355A" w:rsidP="00DB355A">
      <w:pPr>
        <w:rPr>
          <w:b/>
        </w:rPr>
      </w:pPr>
      <w:r w:rsidRPr="00DB355A">
        <w:rPr>
          <w:b/>
        </w:rPr>
        <w:t>Огурцы не переносят сквозняков, когда в теплице открывают двери и фрамуги или в тоннелях — пленку одновременно с двух сторон.</w:t>
      </w:r>
    </w:p>
    <w:p w:rsidR="00DB355A" w:rsidRPr="00DB355A" w:rsidRDefault="00DB355A" w:rsidP="00DB355A">
      <w:pPr>
        <w:rPr>
          <w:b/>
        </w:rPr>
      </w:pPr>
      <w:r w:rsidRPr="00DB355A">
        <w:rPr>
          <w:b/>
        </w:rPr>
        <w:t>Удлиняется срок развития, задерживается плодоношение, плоды мельчают и становятся менее сладкими в результате затенения, вызванного близко расположенными деревьями и кустарниками, загущенной посадкой либо пасмурной погодой.</w:t>
      </w:r>
    </w:p>
    <w:p w:rsidR="00DB355A" w:rsidRPr="00DB355A" w:rsidRDefault="00DB355A" w:rsidP="00DB355A">
      <w:pPr>
        <w:rPr>
          <w:b/>
        </w:rPr>
      </w:pPr>
      <w:r w:rsidRPr="00DB355A">
        <w:rPr>
          <w:b/>
        </w:rPr>
        <w:t>Огурцы не любят:</w:t>
      </w:r>
    </w:p>
    <w:p w:rsidR="00DB355A" w:rsidRPr="00DB355A" w:rsidRDefault="00DB355A" w:rsidP="00DB355A">
      <w:pPr>
        <w:rPr>
          <w:b/>
        </w:rPr>
      </w:pPr>
      <w:r w:rsidRPr="00DB355A">
        <w:rPr>
          <w:b/>
        </w:rPr>
        <w:t>•     кислой почвы, так как на ней плохо усваиваются удобрения и растения испытывают голод;</w:t>
      </w:r>
    </w:p>
    <w:p w:rsidR="00DB355A" w:rsidRPr="00DB355A" w:rsidRDefault="00DB355A" w:rsidP="00DB355A">
      <w:pPr>
        <w:rPr>
          <w:b/>
        </w:rPr>
      </w:pPr>
      <w:r w:rsidRPr="00DB355A">
        <w:rPr>
          <w:b/>
        </w:rPr>
        <w:t>•     полива поздним вечером либо холодной водой. Желательно поливать в первой половине дня, когда вода лучше впитывается и меньше испаряется;</w:t>
      </w:r>
    </w:p>
    <w:p w:rsidR="00DB355A" w:rsidRPr="00DB355A" w:rsidRDefault="00DB355A" w:rsidP="00DB355A">
      <w:pPr>
        <w:rPr>
          <w:b/>
        </w:rPr>
      </w:pPr>
      <w:r w:rsidRPr="00DB355A">
        <w:rPr>
          <w:b/>
        </w:rPr>
        <w:t>•     выращивания на одном и том же месте, так как из почвы изымаются одни и те же элементы питания, и она истощается;</w:t>
      </w:r>
    </w:p>
    <w:p w:rsidR="00DB355A" w:rsidRPr="00DB355A" w:rsidRDefault="00DB355A" w:rsidP="00DB355A">
      <w:pPr>
        <w:rPr>
          <w:b/>
        </w:rPr>
      </w:pPr>
      <w:r w:rsidRPr="00DB355A">
        <w:rPr>
          <w:b/>
        </w:rPr>
        <w:t>•     плохого проветривания теплиц после полива и подкормки, так как повышается влажность, в результате чего ухудшается опыление, цветки осыпаются, возникают гнили;</w:t>
      </w:r>
    </w:p>
    <w:p w:rsidR="00DB355A" w:rsidRPr="00DB355A" w:rsidRDefault="00DB355A" w:rsidP="00DB355A">
      <w:pPr>
        <w:rPr>
          <w:b/>
        </w:rPr>
      </w:pPr>
      <w:r w:rsidRPr="00DB355A">
        <w:rPr>
          <w:b/>
        </w:rPr>
        <w:t>•     редких сборов плодов: задерживается рост молодых завязей, падает урожай;</w:t>
      </w:r>
    </w:p>
    <w:p w:rsidR="00DB355A" w:rsidRPr="00DB355A" w:rsidRDefault="00DB355A" w:rsidP="00DB355A">
      <w:pPr>
        <w:rPr>
          <w:b/>
        </w:rPr>
      </w:pPr>
      <w:r w:rsidRPr="00DB355A">
        <w:rPr>
          <w:b/>
        </w:rPr>
        <w:lastRenderedPageBreak/>
        <w:t>•     резких колебаний температуры (днем — выше 25-35</w:t>
      </w:r>
      <w:proofErr w:type="gramStart"/>
      <w:r w:rsidRPr="00DB355A">
        <w:rPr>
          <w:b/>
        </w:rPr>
        <w:t xml:space="preserve"> °С</w:t>
      </w:r>
      <w:proofErr w:type="gramEnd"/>
      <w:r w:rsidRPr="00DB355A">
        <w:rPr>
          <w:b/>
        </w:rPr>
        <w:t>, ночью 12—15 °С), что наблюдается чаще в пленочной теплице. Такие перепады способствуют появлению конденсата на пленке, что приводит к развитию гнили и опадению цветков.</w:t>
      </w:r>
    </w:p>
    <w:p w:rsidR="00DB355A" w:rsidRPr="00DB355A" w:rsidRDefault="00DB355A" w:rsidP="00DB355A">
      <w:pPr>
        <w:rPr>
          <w:b/>
        </w:rPr>
      </w:pPr>
      <w:r w:rsidRPr="00DB355A">
        <w:rPr>
          <w:b/>
        </w:rPr>
        <w:t>Если не производить формирование растений, плети сильно разрастаются, растение испытывает нехватку питательных веществ и света, падает урожай.</w:t>
      </w:r>
    </w:p>
    <w:p w:rsidR="00DB355A" w:rsidRPr="00DB355A" w:rsidRDefault="00DB355A" w:rsidP="00DB355A">
      <w:pPr>
        <w:rPr>
          <w:b/>
        </w:rPr>
      </w:pPr>
      <w:r w:rsidRPr="00DB355A">
        <w:rPr>
          <w:b/>
        </w:rPr>
        <w:t>Какой сорт или гибрид выбрать</w:t>
      </w:r>
    </w:p>
    <w:p w:rsidR="00DB355A" w:rsidRPr="00DB355A" w:rsidRDefault="00DB355A" w:rsidP="00DB355A">
      <w:pPr>
        <w:rPr>
          <w:b/>
        </w:rPr>
      </w:pPr>
      <w:r w:rsidRPr="00DB355A">
        <w:rPr>
          <w:b/>
        </w:rPr>
        <w:t xml:space="preserve">В магазинах предлагается очень большой выбор семян огурцов, просто глаза разбегаются даже у опытных овощеводов. Начинающие огородники охотно покупают сорта иностранной селекции, считая, что они значительно лучше </w:t>
      </w:r>
      <w:proofErr w:type="gramStart"/>
      <w:r w:rsidRPr="00DB355A">
        <w:rPr>
          <w:b/>
        </w:rPr>
        <w:t>отечественных</w:t>
      </w:r>
      <w:proofErr w:type="gramEnd"/>
      <w:r w:rsidRPr="00DB355A">
        <w:rPr>
          <w:b/>
        </w:rPr>
        <w:t>. Однако не все они в наших условиях дают хороший урожай, плодоносить начинают позднее, чем указано на пакетах, так как семена получены в более теплом климате, а у нас далеко не все сорта хорошо акклиматизируются.</w:t>
      </w:r>
    </w:p>
    <w:p w:rsidR="00DB355A" w:rsidRPr="00DB355A" w:rsidRDefault="00DB355A" w:rsidP="00DB355A">
      <w:pPr>
        <w:rPr>
          <w:b/>
        </w:rPr>
      </w:pPr>
      <w:r w:rsidRPr="00DB355A">
        <w:rPr>
          <w:b/>
        </w:rPr>
        <w:t>Сейчас многие опытные овощеводы перешли на выращивание гибридов (они обозначаются аббревиатурой «F1»). По сравнению с сортами гибриды дают более высокий урожай, они устойчивы к болезням, лучше переносят перепады температуры. Но при этом требуют соблюдения высокой агротехники, более частых подкормок. Кроме этого, гибриды значительно дороже сортов, так как для их получения требуется значительно больше времени. В отдельных случаях и от сортов не следует отказываться, среди них есть немало хороших. Кроме этого, от сортов огурцов можно самим получить семена.</w:t>
      </w:r>
    </w:p>
    <w:p w:rsidR="00DB355A" w:rsidRPr="00DB355A" w:rsidRDefault="00DB355A" w:rsidP="00DB355A">
      <w:pPr>
        <w:rPr>
          <w:b/>
        </w:rPr>
      </w:pPr>
      <w:r w:rsidRPr="00DB355A">
        <w:rPr>
          <w:b/>
        </w:rPr>
        <w:t xml:space="preserve">При выборе гибридов учитывают урожайность, товарный вид и размер зеленцов. Более </w:t>
      </w:r>
      <w:proofErr w:type="spellStart"/>
      <w:r w:rsidRPr="00DB355A">
        <w:rPr>
          <w:b/>
        </w:rPr>
        <w:t>длинноплодные</w:t>
      </w:r>
      <w:proofErr w:type="spellEnd"/>
      <w:r w:rsidRPr="00DB355A">
        <w:rPr>
          <w:b/>
        </w:rPr>
        <w:t xml:space="preserve"> формы огурцов, как правило, имеют повышенную урожайность. Однако мелкоплодные огурцы пользуются повышенным спросом. И если вы будете выращивать огурцы на продажу, их легче реализовать в июле — августе, когда на рынке наблюдается массовое поступление продукции. Очень важно в этом случае выращивать красивые огурчики.</w:t>
      </w:r>
    </w:p>
    <w:p w:rsidR="00DB355A" w:rsidRPr="00DB355A" w:rsidRDefault="00DB355A" w:rsidP="00DB355A">
      <w:pPr>
        <w:rPr>
          <w:b/>
        </w:rPr>
      </w:pPr>
      <w:r w:rsidRPr="00DB355A">
        <w:rPr>
          <w:b/>
        </w:rPr>
        <w:t xml:space="preserve">Прежде чем покупать семена, огородник должен решить, какие именно ему нужны огурцы: засолочные, салатные или универсального назначения; </w:t>
      </w:r>
      <w:proofErr w:type="spellStart"/>
      <w:r w:rsidRPr="00DB355A">
        <w:rPr>
          <w:b/>
        </w:rPr>
        <w:t>пчелоопыляемые</w:t>
      </w:r>
      <w:proofErr w:type="spellEnd"/>
      <w:r w:rsidRPr="00DB355A">
        <w:rPr>
          <w:b/>
        </w:rPr>
        <w:t xml:space="preserve"> или </w:t>
      </w:r>
      <w:proofErr w:type="spellStart"/>
      <w:r w:rsidRPr="00DB355A">
        <w:rPr>
          <w:b/>
        </w:rPr>
        <w:t>партенокарпические</w:t>
      </w:r>
      <w:proofErr w:type="spellEnd"/>
      <w:r w:rsidRPr="00DB355A">
        <w:rPr>
          <w:b/>
        </w:rPr>
        <w:t xml:space="preserve"> (образуют плоды без опыления). Важно и то, где вы собираетесь их выращивать — в грунте под пленкой, в пленочной или остекленной теплице.</w:t>
      </w:r>
    </w:p>
    <w:p w:rsidR="00DB355A" w:rsidRPr="00DB355A" w:rsidRDefault="00DB355A" w:rsidP="00DB355A">
      <w:pPr>
        <w:rPr>
          <w:b/>
        </w:rPr>
      </w:pPr>
      <w:r w:rsidRPr="00DB355A">
        <w:rPr>
          <w:b/>
        </w:rPr>
        <w:t xml:space="preserve">Для защищенного грунта больше подходят </w:t>
      </w:r>
      <w:proofErr w:type="spellStart"/>
      <w:r w:rsidRPr="00DB355A">
        <w:rPr>
          <w:b/>
        </w:rPr>
        <w:t>партенокарпические</w:t>
      </w:r>
      <w:proofErr w:type="spellEnd"/>
      <w:r w:rsidRPr="00DB355A">
        <w:rPr>
          <w:b/>
        </w:rPr>
        <w:t xml:space="preserve"> гибриды, так как урожай у них формируется без участия насекомых-опылителей, довольно редко посещающих малогабаритные теплицы. Да и садоводы часто выезжают на дачу только в выходные дни, остальное время теплички закрыты.</w:t>
      </w:r>
    </w:p>
    <w:p w:rsidR="00DB355A" w:rsidRPr="00DB355A" w:rsidRDefault="00DB355A" w:rsidP="00DB355A">
      <w:pPr>
        <w:rPr>
          <w:b/>
        </w:rPr>
      </w:pPr>
      <w:r w:rsidRPr="00DB355A">
        <w:rPr>
          <w:b/>
        </w:rPr>
        <w:t xml:space="preserve">Для грунта под пленкой, при условии открытия ее в дневные часы, подходят </w:t>
      </w:r>
      <w:proofErr w:type="spellStart"/>
      <w:r w:rsidRPr="00DB355A">
        <w:rPr>
          <w:b/>
        </w:rPr>
        <w:t>пчелоопыляемые</w:t>
      </w:r>
      <w:proofErr w:type="spellEnd"/>
      <w:r w:rsidRPr="00DB355A">
        <w:rPr>
          <w:b/>
        </w:rPr>
        <w:t>, а также многие гибриды-</w:t>
      </w:r>
      <w:proofErr w:type="spellStart"/>
      <w:r w:rsidRPr="00DB355A">
        <w:rPr>
          <w:b/>
        </w:rPr>
        <w:t>партенокарпики</w:t>
      </w:r>
      <w:proofErr w:type="spellEnd"/>
      <w:r w:rsidRPr="00DB355A">
        <w:rPr>
          <w:b/>
        </w:rPr>
        <w:t>. Как в тепличке, так и в грунте можно рядом высаживать и те, и другие группы огурцов.</w:t>
      </w:r>
    </w:p>
    <w:p w:rsidR="00DB355A" w:rsidRPr="00DB355A" w:rsidRDefault="00DB355A" w:rsidP="00DB355A">
      <w:pPr>
        <w:rPr>
          <w:b/>
        </w:rPr>
      </w:pPr>
      <w:r w:rsidRPr="00DB355A">
        <w:rPr>
          <w:b/>
        </w:rPr>
        <w:t>Надо помнить, что некоторые гибриды дополняют друг друга. Для получения раннего и дружного урожая сажают ультраскороспелые гибриды. А для того чтобы в конце лета и в начале осени получить много зеленцов, подсаживают холодостойкие растения с растянутым сроком плодоношения.</w:t>
      </w:r>
    </w:p>
    <w:p w:rsidR="00DB355A" w:rsidRPr="00DB355A" w:rsidRDefault="00DB355A" w:rsidP="00DB355A">
      <w:pPr>
        <w:rPr>
          <w:b/>
        </w:rPr>
      </w:pPr>
      <w:r w:rsidRPr="00DB355A">
        <w:rPr>
          <w:b/>
        </w:rPr>
        <w:lastRenderedPageBreak/>
        <w:t>Остекленные теплицы лучше сохраняют тепло, в них не собирается конденсат, там более благоприятный режим температуры и влажности по сравнению с пленочной теплицей. Поэтому в остекленной теплице выбор гибридов более разнообразен, рассаду здесь высаживают раньше, плодоношение более продолжительное, что сказывается на урожае.</w:t>
      </w:r>
    </w:p>
    <w:p w:rsidR="00DB355A" w:rsidRPr="00DB355A" w:rsidRDefault="00DB355A" w:rsidP="00DB355A">
      <w:pPr>
        <w:rPr>
          <w:b/>
        </w:rPr>
      </w:pPr>
      <w:r w:rsidRPr="00DB355A">
        <w:rPr>
          <w:b/>
        </w:rPr>
        <w:t>На садовом участке можно выращивать от 1 до 10, чаще — 5—6 гибридов, для того чтобы получить хороший урожай при любых погодных условиях.</w:t>
      </w:r>
    </w:p>
    <w:p w:rsidR="00DB355A" w:rsidRPr="00DB355A" w:rsidRDefault="00DB355A" w:rsidP="00DB355A">
      <w:pPr>
        <w:rPr>
          <w:b/>
        </w:rPr>
      </w:pPr>
      <w:r w:rsidRPr="00DB355A">
        <w:rPr>
          <w:b/>
        </w:rPr>
        <w:t>Есть участки, где сохраняется постоянное затенение от деревьев и кустарников. В этом случае высаживают теневыносливые сорта огурцов.</w:t>
      </w:r>
    </w:p>
    <w:p w:rsidR="00DB355A" w:rsidRPr="00DB355A" w:rsidRDefault="00DB355A" w:rsidP="00DB355A">
      <w:pPr>
        <w:rPr>
          <w:b/>
        </w:rPr>
      </w:pPr>
      <w:r w:rsidRPr="00DB355A">
        <w:rPr>
          <w:b/>
        </w:rPr>
        <w:t>Выращивая полюбившиеся вам сорта и гибриды, не следует забывать апробировать и новые гибриды, превосходящие по урожайности и по качеству зеленцов.</w:t>
      </w:r>
    </w:p>
    <w:p w:rsidR="00DB355A" w:rsidRPr="00DB355A" w:rsidRDefault="00DB355A" w:rsidP="00DB355A">
      <w:pPr>
        <w:rPr>
          <w:b/>
        </w:rPr>
      </w:pPr>
      <w:r w:rsidRPr="00DB355A">
        <w:rPr>
          <w:b/>
        </w:rPr>
        <w:t xml:space="preserve">Учитывая сказанное, выбирайте для посадки тот или иной сорт или гибрид. За свою многолетнюю практику я испытала большое количество сортов и гибридов, в том числе и новых. Для посадки я выбирала скороспелые, наиболее урожайные, вкусные, не подвергающиеся заболеваниям гибриды. Лучшими оказались гибриды ведущего отечественного центра в России — агрофирмы «Манул». Их-то я и выращиваю на своем участке и вам советую. Для того чтобы разобраться в большом количестве гибридов этой фирмы, я привожу их классификацию, предоставленную мне главным селекционером фирмы О.Н. Крыловым. </w:t>
      </w:r>
      <w:proofErr w:type="gramStart"/>
      <w:r w:rsidRPr="00DB355A">
        <w:rPr>
          <w:b/>
        </w:rPr>
        <w:t>Пользуясь</w:t>
      </w:r>
      <w:proofErr w:type="gramEnd"/>
      <w:r w:rsidRPr="00DB355A">
        <w:rPr>
          <w:b/>
        </w:rPr>
        <w:t xml:space="preserve"> случаем, хочу поблагодарить Олега Николаевича за советы по возделыванию гибридов для испытания.</w:t>
      </w:r>
    </w:p>
    <w:p w:rsidR="00DB355A" w:rsidRPr="00DB355A" w:rsidRDefault="00DB355A" w:rsidP="00DB355A">
      <w:pPr>
        <w:rPr>
          <w:b/>
        </w:rPr>
      </w:pPr>
      <w:r w:rsidRPr="00DB355A">
        <w:rPr>
          <w:b/>
        </w:rPr>
        <w:t>Примечание. Описания гибридов я не даю, так как на пакетах с семенами оно имеется. Кроме этого, подробное описание гибридов и сортов разных фирм и институтов овощеводства (за исключением самых последних новинок) дано в моей книге «Огурцы» (М.: Изд. Дом МСП, 2004 г.).</w:t>
      </w:r>
    </w:p>
    <w:p w:rsidR="00DB355A" w:rsidRPr="00DB355A" w:rsidRDefault="00DB355A" w:rsidP="00DB355A">
      <w:pPr>
        <w:rPr>
          <w:b/>
        </w:rPr>
      </w:pPr>
      <w:r w:rsidRPr="00DB355A">
        <w:rPr>
          <w:b/>
        </w:rPr>
        <w:t>Классификация гибридов</w:t>
      </w:r>
    </w:p>
    <w:p w:rsidR="00DB355A" w:rsidRPr="00DB355A" w:rsidRDefault="00DB355A" w:rsidP="00DB355A">
      <w:pPr>
        <w:rPr>
          <w:b/>
        </w:rPr>
      </w:pPr>
      <w:r w:rsidRPr="00DB355A">
        <w:rPr>
          <w:b/>
        </w:rPr>
        <w:t xml:space="preserve">Гибриды (F1) группы весенне-летних огурцов </w:t>
      </w:r>
      <w:proofErr w:type="spellStart"/>
      <w:r w:rsidRPr="00DB355A">
        <w:rPr>
          <w:b/>
        </w:rPr>
        <w:t>селекционно</w:t>
      </w:r>
      <w:proofErr w:type="spellEnd"/>
      <w:r w:rsidRPr="00DB355A">
        <w:rPr>
          <w:b/>
        </w:rPr>
        <w:t>-семеноводческой фирмы «Манул»</w:t>
      </w:r>
    </w:p>
    <w:p w:rsidR="00DB355A" w:rsidRPr="00DB355A" w:rsidRDefault="00DB355A" w:rsidP="00DB355A">
      <w:pPr>
        <w:rPr>
          <w:b/>
        </w:rPr>
      </w:pPr>
      <w:r w:rsidRPr="00DB355A">
        <w:rPr>
          <w:b/>
        </w:rPr>
        <w:t xml:space="preserve">1.   </w:t>
      </w:r>
      <w:proofErr w:type="spellStart"/>
      <w:r w:rsidRPr="00DB355A">
        <w:rPr>
          <w:b/>
        </w:rPr>
        <w:t>Партенокарпические</w:t>
      </w:r>
      <w:proofErr w:type="spellEnd"/>
      <w:r w:rsidRPr="00DB355A">
        <w:rPr>
          <w:b/>
        </w:rPr>
        <w:t xml:space="preserve"> </w:t>
      </w:r>
      <w:proofErr w:type="gramStart"/>
      <w:r w:rsidRPr="00DB355A">
        <w:rPr>
          <w:b/>
        </w:rPr>
        <w:t>бугорчатые</w:t>
      </w:r>
      <w:proofErr w:type="gramEnd"/>
      <w:r w:rsidRPr="00DB355A">
        <w:rPr>
          <w:b/>
        </w:rPr>
        <w:t xml:space="preserve"> с пучковым расположением завязей в узлах с частым </w:t>
      </w:r>
      <w:proofErr w:type="spellStart"/>
      <w:r w:rsidRPr="00DB355A">
        <w:rPr>
          <w:b/>
        </w:rPr>
        <w:t>опушением</w:t>
      </w:r>
      <w:proofErr w:type="spellEnd"/>
      <w:r w:rsidRPr="00DB355A">
        <w:rPr>
          <w:b/>
        </w:rPr>
        <w:t xml:space="preserve"> корнишонного типа.</w:t>
      </w:r>
    </w:p>
    <w:p w:rsidR="00DB355A" w:rsidRPr="00DB355A" w:rsidRDefault="00DB355A" w:rsidP="00DB355A">
      <w:pPr>
        <w:rPr>
          <w:b/>
        </w:rPr>
      </w:pPr>
      <w:r w:rsidRPr="00DB355A">
        <w:rPr>
          <w:b/>
        </w:rPr>
        <w:t>Гибриды: Анюта, Буян, Мальчик-с-пальчик. Новый гибрид: Кузнечик.</w:t>
      </w:r>
    </w:p>
    <w:p w:rsidR="00DB355A" w:rsidRPr="00DB355A" w:rsidRDefault="00DB355A" w:rsidP="00DB355A">
      <w:pPr>
        <w:rPr>
          <w:b/>
        </w:rPr>
      </w:pPr>
      <w:r w:rsidRPr="00DB355A">
        <w:rPr>
          <w:b/>
        </w:rPr>
        <w:t xml:space="preserve">2.   </w:t>
      </w:r>
      <w:proofErr w:type="spellStart"/>
      <w:r w:rsidRPr="00DB355A">
        <w:rPr>
          <w:b/>
        </w:rPr>
        <w:t>Партенокарпические</w:t>
      </w:r>
      <w:proofErr w:type="spellEnd"/>
      <w:r w:rsidRPr="00DB355A">
        <w:rPr>
          <w:b/>
        </w:rPr>
        <w:t xml:space="preserve"> со средним </w:t>
      </w:r>
      <w:proofErr w:type="spellStart"/>
      <w:r w:rsidRPr="00DB355A">
        <w:rPr>
          <w:b/>
        </w:rPr>
        <w:t>опушением</w:t>
      </w:r>
      <w:proofErr w:type="spellEnd"/>
      <w:r w:rsidRPr="00DB355A">
        <w:rPr>
          <w:b/>
        </w:rPr>
        <w:t>.</w:t>
      </w:r>
    </w:p>
    <w:p w:rsidR="00DB355A" w:rsidRPr="00DB355A" w:rsidRDefault="00DB355A" w:rsidP="00DB355A">
      <w:pPr>
        <w:rPr>
          <w:b/>
        </w:rPr>
      </w:pPr>
      <w:r w:rsidRPr="00DB355A">
        <w:rPr>
          <w:b/>
        </w:rPr>
        <w:t>Новые гибриды: Козырная карта, Марьина роща, Три танкиста, Муравей (его можно выращивать и на балконе), Матрешка, Младший лейтенант, Чистые пруды.</w:t>
      </w:r>
    </w:p>
    <w:p w:rsidR="00DB355A" w:rsidRPr="00DB355A" w:rsidRDefault="00DB355A" w:rsidP="00DB355A">
      <w:pPr>
        <w:rPr>
          <w:b/>
        </w:rPr>
      </w:pPr>
      <w:r w:rsidRPr="00DB355A">
        <w:rPr>
          <w:b/>
        </w:rPr>
        <w:t xml:space="preserve">3.   Частично </w:t>
      </w:r>
      <w:proofErr w:type="spellStart"/>
      <w:r w:rsidRPr="00DB355A">
        <w:rPr>
          <w:b/>
        </w:rPr>
        <w:t>партенокарпические</w:t>
      </w:r>
      <w:proofErr w:type="spellEnd"/>
      <w:r w:rsidRPr="00DB355A">
        <w:rPr>
          <w:b/>
        </w:rPr>
        <w:t xml:space="preserve"> и </w:t>
      </w:r>
      <w:proofErr w:type="spellStart"/>
      <w:r w:rsidRPr="00DB355A">
        <w:rPr>
          <w:b/>
        </w:rPr>
        <w:t>пчелоопыляемые</w:t>
      </w:r>
      <w:proofErr w:type="spellEnd"/>
      <w:r w:rsidRPr="00DB355A">
        <w:rPr>
          <w:b/>
        </w:rPr>
        <w:t xml:space="preserve"> пучковые.</w:t>
      </w:r>
    </w:p>
    <w:p w:rsidR="00DB355A" w:rsidRPr="00DB355A" w:rsidRDefault="00DB355A" w:rsidP="00DB355A">
      <w:pPr>
        <w:rPr>
          <w:b/>
        </w:rPr>
      </w:pPr>
      <w:r w:rsidRPr="00DB355A">
        <w:rPr>
          <w:b/>
        </w:rPr>
        <w:t xml:space="preserve">Гибриды: </w:t>
      </w:r>
      <w:proofErr w:type="spellStart"/>
      <w:r w:rsidRPr="00DB355A">
        <w:rPr>
          <w:b/>
        </w:rPr>
        <w:t>Салтан</w:t>
      </w:r>
      <w:proofErr w:type="spellEnd"/>
      <w:r w:rsidRPr="00DB355A">
        <w:rPr>
          <w:b/>
        </w:rPr>
        <w:t>, Верные друзья.</w:t>
      </w:r>
    </w:p>
    <w:p w:rsidR="00DB355A" w:rsidRPr="00DB355A" w:rsidRDefault="00DB355A" w:rsidP="00DB355A">
      <w:pPr>
        <w:rPr>
          <w:b/>
        </w:rPr>
      </w:pPr>
      <w:r w:rsidRPr="00DB355A">
        <w:rPr>
          <w:b/>
        </w:rPr>
        <w:t xml:space="preserve">4.   </w:t>
      </w:r>
      <w:proofErr w:type="spellStart"/>
      <w:r w:rsidRPr="00DB355A">
        <w:rPr>
          <w:b/>
        </w:rPr>
        <w:t>Партенокарпические</w:t>
      </w:r>
      <w:proofErr w:type="spellEnd"/>
      <w:r w:rsidRPr="00DB355A">
        <w:rPr>
          <w:b/>
        </w:rPr>
        <w:t xml:space="preserve"> пучковые, длина зеленца 11-13 см.</w:t>
      </w:r>
    </w:p>
    <w:p w:rsidR="00DB355A" w:rsidRPr="00DB355A" w:rsidRDefault="00DB355A" w:rsidP="00DB355A">
      <w:pPr>
        <w:rPr>
          <w:b/>
        </w:rPr>
      </w:pPr>
      <w:r w:rsidRPr="00DB355A">
        <w:rPr>
          <w:b/>
        </w:rPr>
        <w:t>Гибрид: Гепард.</w:t>
      </w:r>
    </w:p>
    <w:p w:rsidR="00DB355A" w:rsidRPr="00DB355A" w:rsidRDefault="00DB355A" w:rsidP="00DB355A">
      <w:pPr>
        <w:rPr>
          <w:b/>
        </w:rPr>
      </w:pPr>
      <w:r w:rsidRPr="00DB355A">
        <w:rPr>
          <w:b/>
        </w:rPr>
        <w:t>Новый: Буревестник.</w:t>
      </w:r>
    </w:p>
    <w:p w:rsidR="00DB355A" w:rsidRPr="00DB355A" w:rsidRDefault="00DB355A" w:rsidP="00DB355A">
      <w:pPr>
        <w:rPr>
          <w:b/>
        </w:rPr>
      </w:pPr>
      <w:r w:rsidRPr="00DB355A">
        <w:rPr>
          <w:b/>
        </w:rPr>
        <w:lastRenderedPageBreak/>
        <w:t xml:space="preserve">5.   </w:t>
      </w:r>
      <w:proofErr w:type="spellStart"/>
      <w:r w:rsidRPr="00DB355A">
        <w:rPr>
          <w:b/>
        </w:rPr>
        <w:t>Партенокарпические</w:t>
      </w:r>
      <w:proofErr w:type="spellEnd"/>
      <w:r w:rsidRPr="00DB355A">
        <w:rPr>
          <w:b/>
        </w:rPr>
        <w:t xml:space="preserve"> бугорчатые с одновременным наливом большого количества зеленцов на растении (с длиной зеленца 10-15 см).</w:t>
      </w:r>
    </w:p>
    <w:p w:rsidR="00DB355A" w:rsidRPr="00DB355A" w:rsidRDefault="00DB355A" w:rsidP="00DB355A">
      <w:pPr>
        <w:rPr>
          <w:b/>
        </w:rPr>
      </w:pPr>
      <w:r w:rsidRPr="00DB355A">
        <w:rPr>
          <w:b/>
        </w:rPr>
        <w:t xml:space="preserve">Гибриды: </w:t>
      </w:r>
      <w:proofErr w:type="spellStart"/>
      <w:r w:rsidRPr="00DB355A">
        <w:rPr>
          <w:b/>
        </w:rPr>
        <w:t>Вирента</w:t>
      </w:r>
      <w:proofErr w:type="spellEnd"/>
      <w:r w:rsidRPr="00DB355A">
        <w:rPr>
          <w:b/>
        </w:rPr>
        <w:t xml:space="preserve">, Емеля, </w:t>
      </w:r>
      <w:proofErr w:type="spellStart"/>
      <w:r w:rsidRPr="00DB355A">
        <w:rPr>
          <w:b/>
        </w:rPr>
        <w:t>Мазай</w:t>
      </w:r>
      <w:proofErr w:type="spellEnd"/>
      <w:r w:rsidRPr="00DB355A">
        <w:rPr>
          <w:b/>
        </w:rPr>
        <w:t>. Новые: Ефрейтор, Марат, Макар, Настоящий полковник.</w:t>
      </w:r>
    </w:p>
    <w:p w:rsidR="00DB355A" w:rsidRPr="00DB355A" w:rsidRDefault="00DB355A" w:rsidP="00DB355A">
      <w:pPr>
        <w:rPr>
          <w:b/>
        </w:rPr>
      </w:pPr>
      <w:r w:rsidRPr="00DB355A">
        <w:rPr>
          <w:b/>
        </w:rPr>
        <w:t>6.       Бугорчатые ультраскороспелые.</w:t>
      </w:r>
    </w:p>
    <w:p w:rsidR="00DB355A" w:rsidRPr="00DB355A" w:rsidRDefault="00DB355A" w:rsidP="00DB355A">
      <w:pPr>
        <w:rPr>
          <w:b/>
        </w:rPr>
      </w:pPr>
      <w:proofErr w:type="spellStart"/>
      <w:r w:rsidRPr="00DB355A">
        <w:rPr>
          <w:b/>
        </w:rPr>
        <w:t>Партенокарпические</w:t>
      </w:r>
      <w:proofErr w:type="spellEnd"/>
      <w:r w:rsidRPr="00DB355A">
        <w:rPr>
          <w:b/>
        </w:rPr>
        <w:t>: Амур, Регина плюс, Буян, Гепард, Мальчик-с-пальчик.</w:t>
      </w:r>
    </w:p>
    <w:p w:rsidR="00DB355A" w:rsidRPr="00DB355A" w:rsidRDefault="00DB355A" w:rsidP="00DB355A">
      <w:pPr>
        <w:rPr>
          <w:b/>
        </w:rPr>
      </w:pPr>
      <w:proofErr w:type="spellStart"/>
      <w:r w:rsidRPr="00DB355A">
        <w:rPr>
          <w:b/>
        </w:rPr>
        <w:t>Пчелоопыляемые</w:t>
      </w:r>
      <w:proofErr w:type="spellEnd"/>
      <w:r w:rsidRPr="00DB355A">
        <w:rPr>
          <w:b/>
        </w:rPr>
        <w:t xml:space="preserve"> гибриды: Фермер, Лорд, Верные друзья. Новые гибриды: Муравей, Кузнечик.</w:t>
      </w:r>
    </w:p>
    <w:p w:rsidR="00DB355A" w:rsidRPr="00DB355A" w:rsidRDefault="00DB355A" w:rsidP="00DB355A">
      <w:pPr>
        <w:rPr>
          <w:b/>
        </w:rPr>
      </w:pPr>
      <w:r w:rsidRPr="00DB355A">
        <w:rPr>
          <w:b/>
        </w:rPr>
        <w:t>7.   Теневыносливые.</w:t>
      </w:r>
    </w:p>
    <w:p w:rsidR="00DB355A" w:rsidRPr="00DB355A" w:rsidRDefault="00DB355A" w:rsidP="00DB355A">
      <w:pPr>
        <w:rPr>
          <w:b/>
        </w:rPr>
      </w:pPr>
      <w:r w:rsidRPr="00DB355A">
        <w:rPr>
          <w:b/>
        </w:rPr>
        <w:t xml:space="preserve">Летние </w:t>
      </w:r>
      <w:proofErr w:type="spellStart"/>
      <w:r w:rsidRPr="00DB355A">
        <w:rPr>
          <w:b/>
        </w:rPr>
        <w:t>партенокарпические</w:t>
      </w:r>
      <w:proofErr w:type="spellEnd"/>
      <w:r w:rsidRPr="00DB355A">
        <w:rPr>
          <w:b/>
        </w:rPr>
        <w:t xml:space="preserve"> бугорчатые гибриды: Арина, Данила, Подмосковные вечера. Новые: Мастак (улучшенный Зозуля). </w:t>
      </w:r>
      <w:proofErr w:type="spellStart"/>
      <w:r w:rsidRPr="00DB355A">
        <w:rPr>
          <w:b/>
        </w:rPr>
        <w:t>Пчелоопыляемые</w:t>
      </w:r>
      <w:proofErr w:type="spellEnd"/>
      <w:r w:rsidRPr="00DB355A">
        <w:rPr>
          <w:b/>
        </w:rPr>
        <w:t>: Фермер, Лорд.</w:t>
      </w:r>
    </w:p>
    <w:p w:rsidR="00DB355A" w:rsidRPr="00DB355A" w:rsidRDefault="00DB355A" w:rsidP="00DB355A">
      <w:pPr>
        <w:rPr>
          <w:b/>
        </w:rPr>
      </w:pPr>
      <w:r w:rsidRPr="00DB355A">
        <w:rPr>
          <w:b/>
        </w:rPr>
        <w:t>8.   Холодостойкие с растянутым периодом плодоношения.</w:t>
      </w:r>
    </w:p>
    <w:p w:rsidR="00DB355A" w:rsidRPr="00DB355A" w:rsidRDefault="00DB355A" w:rsidP="00DB355A">
      <w:pPr>
        <w:rPr>
          <w:b/>
        </w:rPr>
      </w:pPr>
      <w:r w:rsidRPr="00DB355A">
        <w:rPr>
          <w:b/>
        </w:rPr>
        <w:t xml:space="preserve">Гибриды </w:t>
      </w:r>
      <w:proofErr w:type="spellStart"/>
      <w:r w:rsidRPr="00DB355A">
        <w:rPr>
          <w:b/>
        </w:rPr>
        <w:t>партенокарпические</w:t>
      </w:r>
      <w:proofErr w:type="spellEnd"/>
      <w:r w:rsidRPr="00DB355A">
        <w:rPr>
          <w:b/>
        </w:rPr>
        <w:t xml:space="preserve">: </w:t>
      </w:r>
      <w:proofErr w:type="spellStart"/>
      <w:r w:rsidRPr="00DB355A">
        <w:rPr>
          <w:b/>
        </w:rPr>
        <w:t>Вирента</w:t>
      </w:r>
      <w:proofErr w:type="spellEnd"/>
      <w:r w:rsidRPr="00DB355A">
        <w:rPr>
          <w:b/>
        </w:rPr>
        <w:t xml:space="preserve">, Арина, </w:t>
      </w:r>
      <w:proofErr w:type="spellStart"/>
      <w:r w:rsidRPr="00DB355A">
        <w:rPr>
          <w:b/>
        </w:rPr>
        <w:t>Финист</w:t>
      </w:r>
      <w:proofErr w:type="spellEnd"/>
      <w:r w:rsidRPr="00DB355A">
        <w:rPr>
          <w:b/>
        </w:rPr>
        <w:t xml:space="preserve">, Подмосковные вечера, </w:t>
      </w:r>
      <w:proofErr w:type="spellStart"/>
      <w:r w:rsidRPr="00DB355A">
        <w:rPr>
          <w:b/>
        </w:rPr>
        <w:t>Салтан</w:t>
      </w:r>
      <w:proofErr w:type="spellEnd"/>
      <w:r w:rsidRPr="00DB355A">
        <w:rPr>
          <w:b/>
        </w:rPr>
        <w:t xml:space="preserve"> (частично </w:t>
      </w:r>
      <w:proofErr w:type="spellStart"/>
      <w:r w:rsidRPr="00DB355A">
        <w:rPr>
          <w:b/>
        </w:rPr>
        <w:t>пчелоопыляемый</w:t>
      </w:r>
      <w:proofErr w:type="spellEnd"/>
      <w:r w:rsidRPr="00DB355A">
        <w:rPr>
          <w:b/>
        </w:rPr>
        <w:t>).</w:t>
      </w:r>
    </w:p>
    <w:p w:rsidR="00DB355A" w:rsidRPr="00DB355A" w:rsidRDefault="00DB355A" w:rsidP="00DB355A">
      <w:pPr>
        <w:rPr>
          <w:b/>
        </w:rPr>
      </w:pPr>
      <w:proofErr w:type="spellStart"/>
      <w:r w:rsidRPr="00DB355A">
        <w:rPr>
          <w:b/>
        </w:rPr>
        <w:t>Пчелоопыляемые</w:t>
      </w:r>
      <w:proofErr w:type="spellEnd"/>
      <w:r w:rsidRPr="00DB355A">
        <w:rPr>
          <w:b/>
        </w:rPr>
        <w:t xml:space="preserve"> гибриды: Верные друзья, Фермер, Лорд.</w:t>
      </w:r>
    </w:p>
    <w:p w:rsidR="00DB355A" w:rsidRPr="00DB355A" w:rsidRDefault="00DB355A" w:rsidP="00DB355A">
      <w:pPr>
        <w:rPr>
          <w:b/>
        </w:rPr>
      </w:pPr>
      <w:r w:rsidRPr="00DB355A">
        <w:rPr>
          <w:b/>
        </w:rPr>
        <w:t xml:space="preserve">9.   </w:t>
      </w:r>
      <w:proofErr w:type="spellStart"/>
      <w:r w:rsidRPr="00DB355A">
        <w:rPr>
          <w:b/>
        </w:rPr>
        <w:t>Засолочно</w:t>
      </w:r>
      <w:proofErr w:type="spellEnd"/>
      <w:r w:rsidRPr="00DB355A">
        <w:rPr>
          <w:b/>
        </w:rPr>
        <w:t xml:space="preserve">-консервные огурцы.                           </w:t>
      </w:r>
    </w:p>
    <w:p w:rsidR="00DB355A" w:rsidRPr="00DB355A" w:rsidRDefault="00DB355A" w:rsidP="00DB355A">
      <w:pPr>
        <w:rPr>
          <w:b/>
        </w:rPr>
      </w:pPr>
      <w:r w:rsidRPr="00DB355A">
        <w:rPr>
          <w:b/>
        </w:rPr>
        <w:t xml:space="preserve">А. </w:t>
      </w:r>
      <w:proofErr w:type="spellStart"/>
      <w:r w:rsidRPr="00DB355A">
        <w:rPr>
          <w:b/>
        </w:rPr>
        <w:t>Пчелоопыляемые</w:t>
      </w:r>
      <w:proofErr w:type="spellEnd"/>
      <w:r w:rsidRPr="00DB355A">
        <w:rPr>
          <w:b/>
        </w:rPr>
        <w:t>: Верные друзья, Лорд, Фермер. С высокими засолочными качествами бугорчатые гибриды.</w:t>
      </w:r>
    </w:p>
    <w:p w:rsidR="00DB355A" w:rsidRPr="00DB355A" w:rsidRDefault="00DB355A" w:rsidP="00DB355A">
      <w:pPr>
        <w:rPr>
          <w:b/>
        </w:rPr>
      </w:pPr>
      <w:r w:rsidRPr="00DB355A">
        <w:rPr>
          <w:b/>
        </w:rPr>
        <w:t xml:space="preserve">Б. </w:t>
      </w:r>
      <w:proofErr w:type="spellStart"/>
      <w:r w:rsidRPr="00DB355A">
        <w:rPr>
          <w:b/>
        </w:rPr>
        <w:t>Засолочно</w:t>
      </w:r>
      <w:proofErr w:type="spellEnd"/>
      <w:r w:rsidRPr="00DB355A">
        <w:rPr>
          <w:b/>
        </w:rPr>
        <w:t xml:space="preserve">-консервные — </w:t>
      </w:r>
      <w:proofErr w:type="spellStart"/>
      <w:r w:rsidRPr="00DB355A">
        <w:rPr>
          <w:b/>
        </w:rPr>
        <w:t>партенокарпические</w:t>
      </w:r>
      <w:proofErr w:type="spellEnd"/>
      <w:r w:rsidRPr="00DB355A">
        <w:rPr>
          <w:b/>
        </w:rPr>
        <w:t xml:space="preserve">: Анюта, Гепард, Арина, Амур, Подмосковные вечера, </w:t>
      </w:r>
      <w:proofErr w:type="spellStart"/>
      <w:r w:rsidRPr="00DB355A">
        <w:rPr>
          <w:b/>
        </w:rPr>
        <w:t>Вирента</w:t>
      </w:r>
      <w:proofErr w:type="spellEnd"/>
      <w:r w:rsidRPr="00DB355A">
        <w:rPr>
          <w:b/>
        </w:rPr>
        <w:t xml:space="preserve">, Буян, </w:t>
      </w:r>
      <w:proofErr w:type="spellStart"/>
      <w:r w:rsidRPr="00DB355A">
        <w:rPr>
          <w:b/>
        </w:rPr>
        <w:t>Мазай</w:t>
      </w:r>
      <w:proofErr w:type="spellEnd"/>
      <w:r w:rsidRPr="00DB355A">
        <w:rPr>
          <w:b/>
        </w:rPr>
        <w:t>.</w:t>
      </w:r>
    </w:p>
    <w:p w:rsidR="00DB355A" w:rsidRPr="00DB355A" w:rsidRDefault="00DB355A" w:rsidP="00DB355A">
      <w:pPr>
        <w:rPr>
          <w:b/>
        </w:rPr>
      </w:pPr>
      <w:r w:rsidRPr="00DB355A">
        <w:rPr>
          <w:b/>
        </w:rPr>
        <w:t xml:space="preserve">Из </w:t>
      </w:r>
      <w:proofErr w:type="spellStart"/>
      <w:r w:rsidRPr="00DB355A">
        <w:rPr>
          <w:b/>
        </w:rPr>
        <w:t>пчелоопыляемых</w:t>
      </w:r>
      <w:proofErr w:type="spellEnd"/>
      <w:r w:rsidRPr="00DB355A">
        <w:rPr>
          <w:b/>
        </w:rPr>
        <w:t xml:space="preserve"> гибридов: Лорд, Фермер.</w:t>
      </w:r>
    </w:p>
    <w:p w:rsidR="00DB355A" w:rsidRPr="00DB355A" w:rsidRDefault="00DB355A" w:rsidP="00DB355A">
      <w:pPr>
        <w:rPr>
          <w:b/>
        </w:rPr>
      </w:pPr>
      <w:r w:rsidRPr="00DB355A">
        <w:rPr>
          <w:b/>
        </w:rPr>
        <w:t>Новые гибриды: Муравей, Чистые пруды, Мастак.</w:t>
      </w:r>
    </w:p>
    <w:p w:rsidR="00DB355A" w:rsidRPr="00DB355A" w:rsidRDefault="00DB355A" w:rsidP="00DB355A">
      <w:pPr>
        <w:rPr>
          <w:b/>
        </w:rPr>
      </w:pPr>
      <w:r w:rsidRPr="00DB355A">
        <w:rPr>
          <w:b/>
        </w:rPr>
        <w:t>У засолочных огурцов должно быть повышенное содержание сахара и сухих веществ. Они, как правило, хрустящие и привлекательные на вид.</w:t>
      </w:r>
    </w:p>
    <w:p w:rsidR="00DB355A" w:rsidRPr="00DB355A" w:rsidRDefault="00DB355A" w:rsidP="00DB355A">
      <w:pPr>
        <w:rPr>
          <w:b/>
        </w:rPr>
      </w:pPr>
      <w:r w:rsidRPr="00DB355A">
        <w:rPr>
          <w:b/>
        </w:rPr>
        <w:t>10. Гибриды для открытого грунта под пленкой.</w:t>
      </w:r>
    </w:p>
    <w:p w:rsidR="00DB355A" w:rsidRPr="00DB355A" w:rsidRDefault="00DB355A" w:rsidP="00DB355A">
      <w:pPr>
        <w:rPr>
          <w:b/>
        </w:rPr>
      </w:pPr>
      <w:proofErr w:type="spellStart"/>
      <w:r w:rsidRPr="00DB355A">
        <w:rPr>
          <w:b/>
        </w:rPr>
        <w:t>Пчелоопыляемые</w:t>
      </w:r>
      <w:proofErr w:type="spellEnd"/>
      <w:r w:rsidRPr="00DB355A">
        <w:rPr>
          <w:b/>
        </w:rPr>
        <w:t>: Фермер, Верные друзья, Лорд.</w:t>
      </w:r>
    </w:p>
    <w:p w:rsidR="00DB355A" w:rsidRPr="00DB355A" w:rsidRDefault="00DB355A" w:rsidP="00DB355A">
      <w:pPr>
        <w:rPr>
          <w:b/>
        </w:rPr>
      </w:pPr>
      <w:proofErr w:type="spellStart"/>
      <w:r w:rsidRPr="00DB355A">
        <w:rPr>
          <w:b/>
        </w:rPr>
        <w:t>Партенокарпические</w:t>
      </w:r>
      <w:proofErr w:type="spellEnd"/>
      <w:r w:rsidRPr="00DB355A">
        <w:rPr>
          <w:b/>
        </w:rPr>
        <w:t xml:space="preserve">: Анюта, Буян, </w:t>
      </w:r>
      <w:proofErr w:type="spellStart"/>
      <w:r w:rsidRPr="00DB355A">
        <w:rPr>
          <w:b/>
        </w:rPr>
        <w:t>Мазай</w:t>
      </w:r>
      <w:proofErr w:type="spellEnd"/>
      <w:r w:rsidRPr="00DB355A">
        <w:rPr>
          <w:b/>
        </w:rPr>
        <w:t xml:space="preserve">, Данила, </w:t>
      </w:r>
      <w:proofErr w:type="spellStart"/>
      <w:r w:rsidRPr="00DB355A">
        <w:rPr>
          <w:b/>
        </w:rPr>
        <w:t>Финист</w:t>
      </w:r>
      <w:proofErr w:type="spellEnd"/>
      <w:r w:rsidRPr="00DB355A">
        <w:rPr>
          <w:b/>
        </w:rPr>
        <w:t>, Мальчик-с-пальчик, Подмосковные вечера и др. Гибриды (F1) других научно-производственных селекционных фирм</w:t>
      </w:r>
    </w:p>
    <w:p w:rsidR="00DB355A" w:rsidRPr="00DB355A" w:rsidRDefault="00DB355A" w:rsidP="00DB355A">
      <w:pPr>
        <w:rPr>
          <w:b/>
        </w:rPr>
      </w:pPr>
      <w:r w:rsidRPr="00DB355A">
        <w:rPr>
          <w:b/>
        </w:rPr>
        <w:t xml:space="preserve">•   1. </w:t>
      </w:r>
      <w:proofErr w:type="spellStart"/>
      <w:r w:rsidRPr="00DB355A">
        <w:rPr>
          <w:b/>
        </w:rPr>
        <w:t>Пчелоопыляемые</w:t>
      </w:r>
      <w:proofErr w:type="spellEnd"/>
      <w:r w:rsidRPr="00DB355A">
        <w:rPr>
          <w:b/>
        </w:rPr>
        <w:t xml:space="preserve"> гибриды.</w:t>
      </w:r>
    </w:p>
    <w:p w:rsidR="00DB355A" w:rsidRPr="00DB355A" w:rsidRDefault="00DB355A" w:rsidP="00DB355A">
      <w:pPr>
        <w:rPr>
          <w:b/>
        </w:rPr>
      </w:pPr>
      <w:r w:rsidRPr="00DB355A">
        <w:rPr>
          <w:b/>
        </w:rPr>
        <w:t xml:space="preserve">Отечественные: </w:t>
      </w:r>
      <w:proofErr w:type="gramStart"/>
      <w:r w:rsidRPr="00DB355A">
        <w:rPr>
          <w:b/>
        </w:rPr>
        <w:t>Журавленок, Голубчик, Зодиак, Натали, Норд, Родничок, Тополек, Усадебка, Хрустящий и др.</w:t>
      </w:r>
      <w:proofErr w:type="gramEnd"/>
    </w:p>
    <w:p w:rsidR="00DB355A" w:rsidRPr="00DB355A" w:rsidRDefault="00DB355A" w:rsidP="00DB355A">
      <w:pPr>
        <w:rPr>
          <w:b/>
        </w:rPr>
      </w:pPr>
      <w:r w:rsidRPr="00DB355A">
        <w:rPr>
          <w:b/>
        </w:rPr>
        <w:t xml:space="preserve">Иностранные: </w:t>
      </w:r>
      <w:proofErr w:type="spellStart"/>
      <w:r w:rsidRPr="00DB355A">
        <w:rPr>
          <w:b/>
        </w:rPr>
        <w:t>Бидретта</w:t>
      </w:r>
      <w:proofErr w:type="spellEnd"/>
      <w:r w:rsidRPr="00DB355A">
        <w:rPr>
          <w:b/>
        </w:rPr>
        <w:t xml:space="preserve">, Дездемона, </w:t>
      </w:r>
      <w:proofErr w:type="spellStart"/>
      <w:r w:rsidRPr="00DB355A">
        <w:rPr>
          <w:b/>
        </w:rPr>
        <w:t>Либелла</w:t>
      </w:r>
      <w:proofErr w:type="spellEnd"/>
      <w:r w:rsidRPr="00DB355A">
        <w:rPr>
          <w:b/>
        </w:rPr>
        <w:t>, Левина, Регина, Отелло.</w:t>
      </w:r>
    </w:p>
    <w:p w:rsidR="00DB355A" w:rsidRPr="00DB355A" w:rsidRDefault="00DB355A" w:rsidP="00DB355A">
      <w:pPr>
        <w:rPr>
          <w:b/>
        </w:rPr>
      </w:pPr>
      <w:r w:rsidRPr="00DB355A">
        <w:rPr>
          <w:b/>
        </w:rPr>
        <w:t xml:space="preserve">2. </w:t>
      </w:r>
      <w:proofErr w:type="spellStart"/>
      <w:r w:rsidRPr="00DB355A">
        <w:rPr>
          <w:b/>
        </w:rPr>
        <w:t>Партенокарпические</w:t>
      </w:r>
      <w:proofErr w:type="spellEnd"/>
      <w:r w:rsidRPr="00DB355A">
        <w:rPr>
          <w:b/>
        </w:rPr>
        <w:t xml:space="preserve"> гибриды.</w:t>
      </w:r>
    </w:p>
    <w:p w:rsidR="00DB355A" w:rsidRPr="00DB355A" w:rsidRDefault="00DB355A" w:rsidP="00DB355A">
      <w:pPr>
        <w:rPr>
          <w:b/>
        </w:rPr>
      </w:pPr>
      <w:r w:rsidRPr="00DB355A">
        <w:rPr>
          <w:b/>
        </w:rPr>
        <w:t>Отечественные: Заречье, Блик, Изумруд, Королек, Кристалл, Мальвина, Талисман, Турнир.</w:t>
      </w:r>
    </w:p>
    <w:p w:rsidR="00DB355A" w:rsidRPr="00DB355A" w:rsidRDefault="00DB355A" w:rsidP="00DB355A">
      <w:pPr>
        <w:rPr>
          <w:b/>
        </w:rPr>
      </w:pPr>
      <w:r w:rsidRPr="00DB355A">
        <w:rPr>
          <w:b/>
        </w:rPr>
        <w:lastRenderedPageBreak/>
        <w:t xml:space="preserve">Иностранные: Бианка, Кристина, </w:t>
      </w:r>
      <w:proofErr w:type="spellStart"/>
      <w:r w:rsidRPr="00DB355A">
        <w:rPr>
          <w:b/>
        </w:rPr>
        <w:t>Клавдиа</w:t>
      </w:r>
      <w:proofErr w:type="spellEnd"/>
      <w:r w:rsidRPr="00DB355A">
        <w:rPr>
          <w:b/>
        </w:rPr>
        <w:t xml:space="preserve">, </w:t>
      </w:r>
      <w:proofErr w:type="spellStart"/>
      <w:r w:rsidRPr="00DB355A">
        <w:rPr>
          <w:b/>
        </w:rPr>
        <w:t>Маринда</w:t>
      </w:r>
      <w:proofErr w:type="spellEnd"/>
      <w:r w:rsidRPr="00DB355A">
        <w:rPr>
          <w:b/>
        </w:rPr>
        <w:t xml:space="preserve">, </w:t>
      </w:r>
      <w:proofErr w:type="spellStart"/>
      <w:r w:rsidRPr="00DB355A">
        <w:rPr>
          <w:b/>
        </w:rPr>
        <w:t>Паеамонте</w:t>
      </w:r>
      <w:proofErr w:type="spellEnd"/>
      <w:r w:rsidRPr="00DB355A">
        <w:rPr>
          <w:b/>
        </w:rPr>
        <w:t>, Парта.</w:t>
      </w:r>
    </w:p>
    <w:p w:rsidR="00DB355A" w:rsidRPr="00DB355A" w:rsidRDefault="00DB355A" w:rsidP="00DB355A">
      <w:pPr>
        <w:rPr>
          <w:b/>
        </w:rPr>
      </w:pPr>
      <w:r w:rsidRPr="00DB355A">
        <w:rPr>
          <w:b/>
        </w:rPr>
        <w:t>Сорта огурцов, которые меньше болеют:</w:t>
      </w:r>
    </w:p>
    <w:p w:rsidR="00DB355A" w:rsidRPr="00DB355A" w:rsidRDefault="00DB355A" w:rsidP="00DB355A">
      <w:pPr>
        <w:rPr>
          <w:b/>
        </w:rPr>
      </w:pPr>
      <w:r w:rsidRPr="00DB355A">
        <w:rPr>
          <w:b/>
        </w:rPr>
        <w:t>Водолей, Вязниковский, Каскад, Конкурент, Муромский, Миг, Феникс-640, Электрон, Дальневосточный-6 и Дальневосточный-12.</w:t>
      </w:r>
    </w:p>
    <w:p w:rsidR="00DB355A" w:rsidRPr="00DB355A" w:rsidRDefault="00DB355A" w:rsidP="00DB355A">
      <w:pPr>
        <w:rPr>
          <w:b/>
        </w:rPr>
      </w:pPr>
      <w:r w:rsidRPr="00DB355A">
        <w:rPr>
          <w:b/>
        </w:rPr>
        <w:t>Здесь перечислены далеко не все гибриды и сорта, а лишь те, которые я рекомендую любителям и фермерам выращивать на приусадебных участках.</w:t>
      </w:r>
    </w:p>
    <w:p w:rsidR="00DB355A" w:rsidRPr="00DB355A" w:rsidRDefault="00DB355A" w:rsidP="00DB355A">
      <w:pPr>
        <w:rPr>
          <w:b/>
        </w:rPr>
      </w:pPr>
      <w:r w:rsidRPr="00DB355A">
        <w:rPr>
          <w:b/>
        </w:rPr>
        <w:t>Не стоит «гоняться» за сверхновыми иностранными гибридами, которые очень дороги, да к тому же еще неизвестно, как поведут себя в средней полосе, тем более в северных регионах России. Если вы все же решили их приобрести, то высаживайте сначала пару экземпляров, чтобы испытать, какой они дадут урожай у вас на участке, понравятся ли по внешнему виду, по вкусу и засолочным качествам, не болеют ли они. Если ваши опыты будут удачными, то на следующий год можно посадить больше растений. И еще. Помните, что по одному году судить о качестве гибрида нельзя.</w:t>
      </w:r>
    </w:p>
    <w:p w:rsidR="00DB355A" w:rsidRPr="00DB355A" w:rsidRDefault="00DB355A" w:rsidP="00DB355A">
      <w:pPr>
        <w:rPr>
          <w:b/>
        </w:rPr>
      </w:pPr>
      <w:r w:rsidRPr="00DB355A">
        <w:rPr>
          <w:b/>
        </w:rPr>
        <w:t>Не покупайте сорта, а тем более гибриды у случайных людей и малоизвестных фирм, даже если вам дают на них «блестящую» характеристику. В таком случае нет никакой гарантии, что это не подделка. Каждый покупатель вправе  потребовать у продавца сертификат качества семян. При покупке семян обращайте внимание на информацию о периоде снятия урожая и (обязательно!) сроке сохранения всхожести семян. Без этого указания от приобретения данных семян лучше воздержаться.</w:t>
      </w:r>
    </w:p>
    <w:p w:rsidR="00DB355A" w:rsidRPr="00DB355A" w:rsidRDefault="00DB355A" w:rsidP="00DB355A">
      <w:pPr>
        <w:rPr>
          <w:b/>
        </w:rPr>
      </w:pPr>
      <w:r w:rsidRPr="00DB355A">
        <w:rPr>
          <w:b/>
        </w:rPr>
        <w:t xml:space="preserve">Семена огурцов сохраняют всхожесть 8—12 лет. Однако в зависимости </w:t>
      </w:r>
      <w:proofErr w:type="spellStart"/>
      <w:r w:rsidRPr="00DB355A">
        <w:rPr>
          <w:b/>
        </w:rPr>
        <w:t>or</w:t>
      </w:r>
      <w:proofErr w:type="spellEnd"/>
      <w:r w:rsidRPr="00DB355A">
        <w:rPr>
          <w:b/>
        </w:rPr>
        <w:t xml:space="preserve"> условий хранения этот срок может сокращаться.</w:t>
      </w:r>
    </w:p>
    <w:p w:rsidR="00DB355A" w:rsidRPr="00DB355A" w:rsidRDefault="00DB355A" w:rsidP="00DB355A">
      <w:pPr>
        <w:rPr>
          <w:b/>
        </w:rPr>
      </w:pPr>
      <w:r w:rsidRPr="00DB355A">
        <w:rPr>
          <w:b/>
        </w:rPr>
        <w:t>Купленные семена храните в сухом отапливаемом помещении, не оставляйте их в холодном месте, иначе они от резких колебаний температуры могут заплесневеть и потерять всхожесть.</w:t>
      </w:r>
    </w:p>
    <w:p w:rsidR="00DB355A" w:rsidRPr="00DB355A" w:rsidRDefault="00DB355A" w:rsidP="00DB355A">
      <w:pPr>
        <w:rPr>
          <w:b/>
        </w:rPr>
      </w:pPr>
      <w:r w:rsidRPr="00DB355A">
        <w:rPr>
          <w:b/>
        </w:rPr>
        <w:t>Выращивание огурцов</w:t>
      </w:r>
    </w:p>
    <w:p w:rsidR="00DB355A" w:rsidRPr="00DB355A" w:rsidRDefault="00DB355A" w:rsidP="00DB355A">
      <w:pPr>
        <w:rPr>
          <w:b/>
        </w:rPr>
      </w:pPr>
      <w:r w:rsidRPr="00DB355A">
        <w:rPr>
          <w:b/>
        </w:rPr>
        <w:t>Каждый мечтает на своем садово-огородном или фермерском участке вырастить рекордный урожай огурцов. К сожалению, не у всех это получается, так как надо знать некоторые «секреты». Чтобы получить высокий урожай, надо не только правильно подобрать гибриды и сорта. Очень важно, в какие сроки сеять семена на рассаду и каково ее качество, правильно выращивать огурцы в течение всего сезона (подкармливать, поливать, формировать), не допускать, чтобы растения болели и подвергались нападению вредителей, своевременно начинать борьбу с вредителями и болезнями.</w:t>
      </w:r>
    </w:p>
    <w:p w:rsidR="00DB355A" w:rsidRPr="00DB355A" w:rsidRDefault="00DB355A" w:rsidP="00DB355A">
      <w:pPr>
        <w:rPr>
          <w:b/>
        </w:rPr>
      </w:pPr>
      <w:r w:rsidRPr="00DB355A">
        <w:rPr>
          <w:b/>
        </w:rPr>
        <w:t>Подготовка семян к посеву</w:t>
      </w:r>
    </w:p>
    <w:p w:rsidR="00DB355A" w:rsidRPr="00DB355A" w:rsidRDefault="00DB355A" w:rsidP="00DB355A">
      <w:pPr>
        <w:rPr>
          <w:b/>
        </w:rPr>
      </w:pPr>
      <w:r w:rsidRPr="00DB355A">
        <w:rPr>
          <w:b/>
        </w:rPr>
        <w:t>Народная мудрость гласит: «По семени и плод». Поэтому, выбрав подходящие сорта и гибриды, надо вырастить хорошую рассаду. А для этого следует провести подготовку семян к посеву — это повысит их устойчивость к неблагоприятным условиям, снизит возможность заболевания растений и тем самым повысит урожайность.</w:t>
      </w:r>
    </w:p>
    <w:p w:rsidR="00DB355A" w:rsidRPr="00DB355A" w:rsidRDefault="00DB355A" w:rsidP="00DB355A">
      <w:pPr>
        <w:rPr>
          <w:b/>
        </w:rPr>
      </w:pPr>
      <w:proofErr w:type="spellStart"/>
      <w:r w:rsidRPr="00DB355A">
        <w:rPr>
          <w:b/>
        </w:rPr>
        <w:t>Селекционно</w:t>
      </w:r>
      <w:proofErr w:type="spellEnd"/>
      <w:r w:rsidRPr="00DB355A">
        <w:rPr>
          <w:b/>
        </w:rPr>
        <w:t>-семеноводческие фирмы и научные центры обычно продают уже обеззараженные семена, подготовленные к посеву.</w:t>
      </w:r>
    </w:p>
    <w:p w:rsidR="00DB355A" w:rsidRPr="00DB355A" w:rsidRDefault="00DB355A" w:rsidP="00DB355A">
      <w:pPr>
        <w:rPr>
          <w:b/>
        </w:rPr>
      </w:pPr>
      <w:r w:rsidRPr="00DB355A">
        <w:rPr>
          <w:b/>
        </w:rPr>
        <w:lastRenderedPageBreak/>
        <w:t>Если вы решили сеять сортовыми семенами (у таких растений много мужских цветков), лучше использовать семена, пролежавшие 2—3 года, а при низкой их всхожести просто увеличьте норму посева.</w:t>
      </w:r>
    </w:p>
    <w:p w:rsidR="00DB355A" w:rsidRPr="00DB355A" w:rsidRDefault="00DB355A" w:rsidP="00DB355A">
      <w:pPr>
        <w:rPr>
          <w:b/>
        </w:rPr>
      </w:pPr>
      <w:proofErr w:type="gramStart"/>
      <w:r w:rsidRPr="00DB355A">
        <w:rPr>
          <w:b/>
        </w:rPr>
        <w:t>Сортовые семена для увеличения количества женских цветков прогреваются у батареи или печки в течение 2-3 недель или опускаются в тканевых мешочках (по сортам) в горячую воду, налитую в термос (45-48 °С), на 1,5 ч. Семена гибридов не прогревают, так как те и так имеют много женских цветков; их можно сеять и свежими.</w:t>
      </w:r>
      <w:proofErr w:type="gramEnd"/>
    </w:p>
    <w:p w:rsidR="00DB355A" w:rsidRPr="00DB355A" w:rsidRDefault="00DB355A" w:rsidP="00DB355A">
      <w:pPr>
        <w:rPr>
          <w:b/>
        </w:rPr>
      </w:pPr>
      <w:r w:rsidRPr="00DB355A">
        <w:rPr>
          <w:b/>
        </w:rPr>
        <w:t>Семена, купленные в незнакомых фирмах, или те, что вы получили самостоятельно со своего участка, требуют предпосевной подготовки.</w:t>
      </w:r>
    </w:p>
    <w:p w:rsidR="00DB355A" w:rsidRPr="00DB355A" w:rsidRDefault="00DB355A" w:rsidP="00DB355A">
      <w:pPr>
        <w:rPr>
          <w:b/>
        </w:rPr>
      </w:pPr>
      <w:r w:rsidRPr="00DB355A">
        <w:rPr>
          <w:b/>
        </w:rPr>
        <w:t>Учитывая, что через семена передаются некоторые вирусные болезни (например, огуречная мозаика), грибковые (антракноз) и бактериальные заболевания, семена надо обязательно продезинфицировать. Наиболее простой способ: погружение их в 1%-й раствор марганцовки (темно-фиолетового цвета), т.е. в стакане горячей воды растворить 1 г кристаллов. Остудив раствор до комнатной температуры, держать в нем семена в течение 20 мин. Затем их надо промыть в проточной воде, после чего они становятся коричнево-черного цвета.</w:t>
      </w:r>
    </w:p>
    <w:p w:rsidR="00DB355A" w:rsidRPr="00DB355A" w:rsidRDefault="00DB355A" w:rsidP="00DB355A">
      <w:pPr>
        <w:rPr>
          <w:b/>
        </w:rPr>
      </w:pPr>
      <w:proofErr w:type="gramStart"/>
      <w:r w:rsidRPr="00DB355A">
        <w:rPr>
          <w:b/>
        </w:rPr>
        <w:t>При выращивании огурцов на рассаду семена лучше прорастить в воде комнатной температуры до появления корешков длиной 0,5—1 см. Эффективно также замачивать их в биостимуляторах: в «</w:t>
      </w:r>
      <w:proofErr w:type="spellStart"/>
      <w:r w:rsidRPr="00DB355A">
        <w:rPr>
          <w:b/>
        </w:rPr>
        <w:t>Эпине</w:t>
      </w:r>
      <w:proofErr w:type="spellEnd"/>
      <w:r w:rsidRPr="00DB355A">
        <w:rPr>
          <w:b/>
        </w:rPr>
        <w:t>-Экстра» (3 капли на 250 мл воды, время обработки 8-10 ч), «Цирконе» (2 капли на 250 мл воды, время обработки 6-8 ч), алоэ и т.д.</w:t>
      </w:r>
      <w:proofErr w:type="gramEnd"/>
    </w:p>
    <w:p w:rsidR="00DB355A" w:rsidRPr="00DB355A" w:rsidRDefault="00DB355A" w:rsidP="00DB355A">
      <w:pPr>
        <w:rPr>
          <w:b/>
        </w:rPr>
      </w:pPr>
      <w:r w:rsidRPr="00DB355A">
        <w:rPr>
          <w:b/>
        </w:rPr>
        <w:t xml:space="preserve">В покупных пакетах семена огурцов уже откалиброваны, особенно </w:t>
      </w:r>
      <w:proofErr w:type="spellStart"/>
      <w:r w:rsidRPr="00DB355A">
        <w:rPr>
          <w:b/>
        </w:rPr>
        <w:t>партенокарпические</w:t>
      </w:r>
      <w:proofErr w:type="spellEnd"/>
      <w:r w:rsidRPr="00DB355A">
        <w:rPr>
          <w:b/>
        </w:rPr>
        <w:t>, в противном случае вам придется их отбирать вручную или сортировать по плотности в растворе поваренной соли (3-5%).</w:t>
      </w:r>
    </w:p>
    <w:p w:rsidR="00DB355A" w:rsidRPr="00DB355A" w:rsidRDefault="00DB355A" w:rsidP="00DB355A">
      <w:pPr>
        <w:rPr>
          <w:b/>
        </w:rPr>
      </w:pPr>
      <w:r w:rsidRPr="00DB355A">
        <w:rPr>
          <w:b/>
        </w:rPr>
        <w:t>Для повышения холодостойкости, особенно если выращивание будет производиться в грунте под пленкой, лучше провести предпосевное закаливание семян. Для этого семена замачивают (но не проращивают) во влажной ткани, помещают в холодильник и выдерживают двое суток при температуре от 0 до —2 °С. Ткань все время должна оставаться влажной. Удобно влажную ткань положить на блюдце и вложить его в полиэтиленовый пакет, чтобы ткань не подсыхала. После закаливания семена сразу высевают.</w:t>
      </w:r>
    </w:p>
    <w:p w:rsidR="00DB355A" w:rsidRPr="00DB355A" w:rsidRDefault="00DB355A" w:rsidP="00DB355A">
      <w:pPr>
        <w:rPr>
          <w:b/>
        </w:rPr>
      </w:pPr>
      <w:r w:rsidRPr="00DB355A">
        <w:rPr>
          <w:b/>
        </w:rPr>
        <w:t xml:space="preserve">Специалисты фирмы «Манул» рекомендуют провести сначала закаливание семян, а затем обработку их биоактивными веществами. Старые семена (6—8-летние), а также семена с пониженной всхожестью можно </w:t>
      </w:r>
      <w:proofErr w:type="spellStart"/>
      <w:r w:rsidRPr="00DB355A">
        <w:rPr>
          <w:b/>
        </w:rPr>
        <w:t>пробарбатироватъ</w:t>
      </w:r>
      <w:proofErr w:type="spellEnd"/>
      <w:r w:rsidRPr="00DB355A">
        <w:rPr>
          <w:b/>
        </w:rPr>
        <w:t xml:space="preserve"> (так называется обработка семян в воде пузырьками воздуха). Для этого, поместив семена в марлевый мешочек, кладут их в банку с водой, в которую опущен шланг от включенного аквариумного компрессора. Семена огурцов подвергают </w:t>
      </w:r>
      <w:proofErr w:type="spellStart"/>
      <w:r w:rsidRPr="00DB355A">
        <w:rPr>
          <w:b/>
        </w:rPr>
        <w:t>барбатированию</w:t>
      </w:r>
      <w:proofErr w:type="spellEnd"/>
      <w:r w:rsidRPr="00DB355A">
        <w:rPr>
          <w:b/>
        </w:rPr>
        <w:t xml:space="preserve"> одни сутки, после чего их сразу высевают.</w:t>
      </w:r>
    </w:p>
    <w:p w:rsidR="00DB355A" w:rsidRPr="00DB355A" w:rsidRDefault="00DB355A" w:rsidP="00DB355A">
      <w:pPr>
        <w:rPr>
          <w:b/>
        </w:rPr>
      </w:pPr>
      <w:r w:rsidRPr="00DB355A">
        <w:rPr>
          <w:b/>
        </w:rPr>
        <w:t>Выращивание рассады</w:t>
      </w:r>
    </w:p>
    <w:p w:rsidR="00DB355A" w:rsidRPr="00DB355A" w:rsidRDefault="00DB355A" w:rsidP="00DB355A">
      <w:pPr>
        <w:rPr>
          <w:b/>
        </w:rPr>
      </w:pPr>
      <w:r w:rsidRPr="00DB355A">
        <w:rPr>
          <w:b/>
        </w:rPr>
        <w:t>Для получения ранней продукции без рассады не обойтись. Рассаду выращивают чаще всего на подоконниках, а также в остекленных и пленочных теплицах.</w:t>
      </w:r>
    </w:p>
    <w:p w:rsidR="00DB355A" w:rsidRPr="00DB355A" w:rsidRDefault="00DB355A" w:rsidP="00DB355A">
      <w:pPr>
        <w:rPr>
          <w:b/>
        </w:rPr>
      </w:pPr>
      <w:r w:rsidRPr="00DB355A">
        <w:rPr>
          <w:b/>
        </w:rPr>
        <w:t xml:space="preserve">Сроки посева. Очень важно правильно рассчитать срок посева семян на рассаду, чтобы она не переросла. Однако при очень раннем посеве и высадке рассады на постоянное место огурцы могут подвергнуться действию похолоданий и заморозков. В то же время при слишком поздних </w:t>
      </w:r>
      <w:r w:rsidRPr="00DB355A">
        <w:rPr>
          <w:b/>
        </w:rPr>
        <w:lastRenderedPageBreak/>
        <w:t>посевах семян задержится рост и развитие растений, плодоношение запоздает, что приведет к уменьшению урожая.</w:t>
      </w:r>
    </w:p>
    <w:p w:rsidR="00DB355A" w:rsidRPr="00DB355A" w:rsidRDefault="00DB355A" w:rsidP="00DB355A">
      <w:pPr>
        <w:rPr>
          <w:b/>
        </w:rPr>
      </w:pPr>
      <w:r w:rsidRPr="00DB355A">
        <w:rPr>
          <w:b/>
        </w:rPr>
        <w:t>Сроки посева на рассаду зависят от того, где будут выращиваться огурцы: в теплице или в грунте под пленкой.</w:t>
      </w:r>
    </w:p>
    <w:p w:rsidR="00DB355A" w:rsidRPr="00DB355A" w:rsidRDefault="00DB355A" w:rsidP="00DB355A">
      <w:pPr>
        <w:rPr>
          <w:b/>
        </w:rPr>
      </w:pPr>
      <w:r w:rsidRPr="00DB355A">
        <w:rPr>
          <w:b/>
        </w:rPr>
        <w:t xml:space="preserve">В средней полосе России рассаду весенне-летних гибридов огурцов начинают высаживать в обогреваемые теплицы (с воздушным и почвенным обогревом) в первой половине марта. В весенние пленочные теплицы и в остекленные теплицы на солнечном обогреве рассаду высаживают 15—20 мая (рассада готова, если она имеет 3—4 </w:t>
      </w:r>
      <w:proofErr w:type="gramStart"/>
      <w:r w:rsidRPr="00DB355A">
        <w:rPr>
          <w:b/>
        </w:rPr>
        <w:t>настоящих</w:t>
      </w:r>
      <w:proofErr w:type="gramEnd"/>
      <w:r w:rsidRPr="00DB355A">
        <w:rPr>
          <w:b/>
        </w:rPr>
        <w:t xml:space="preserve"> листочка). Следовательно, нужно рассчитать, когда следует сеять семена на рассаду в комнатных условиях. В разных климатических зонах эти сроки различны. В средней полосе России обычно для необогреваемых теплиц семена сеют 10—15 апреля, а для грунта под пленкой — 20—25 апреля. Если же в комнате невозможно создать хорошие условия для выращивания рассады (полузатененное окно, высокая температура и низкая влажность воздуха), рассада у вас будет вытягиваться, приобретет тонкий стебель и мелкие листья. Лучше в таком случае высаживать в грунт менее взрослую рассаду — с двумя настоящими листочками. Такая рассада хорошо пересаживается, она догонит переросшие растения.</w:t>
      </w:r>
    </w:p>
    <w:p w:rsidR="00DB355A" w:rsidRPr="00DB355A" w:rsidRDefault="00DB355A" w:rsidP="00DB355A">
      <w:pPr>
        <w:rPr>
          <w:b/>
        </w:rPr>
      </w:pPr>
      <w:r w:rsidRPr="00DB355A">
        <w:rPr>
          <w:b/>
        </w:rPr>
        <w:t>Можно выращивать рассаду и в необогреваемой теплице, если для защиты от заморозков дополнительно над грядкой на дугах натянута вторая пленка. При таких условиях семена можно высевать 15 мая, но в стаканы; после 10 июня пленку снимают, а рассаду высаживают на постоянное место.</w:t>
      </w:r>
    </w:p>
    <w:p w:rsidR="00DB355A" w:rsidRPr="00DB355A" w:rsidRDefault="00DB355A" w:rsidP="00DB355A">
      <w:pPr>
        <w:rPr>
          <w:b/>
        </w:rPr>
      </w:pPr>
      <w:r w:rsidRPr="00DB355A">
        <w:rPr>
          <w:b/>
        </w:rPr>
        <w:t>Подготовка грунта. Существует несколько вариантов грунта для рассады.</w:t>
      </w:r>
    </w:p>
    <w:p w:rsidR="00DB355A" w:rsidRPr="00DB355A" w:rsidRDefault="00DB355A" w:rsidP="00DB355A">
      <w:pPr>
        <w:rPr>
          <w:b/>
        </w:rPr>
      </w:pPr>
      <w:r w:rsidRPr="00DB355A">
        <w:rPr>
          <w:b/>
        </w:rPr>
        <w:t>1. Чаще всего грунт готовят из 2 частей перегноя (навозного или компостного), 1—2 частей низинного торфа (черного цвета) и 1 части старых, полежавших древесных  опилок (коричневого цвета). На ведро смеси добавляют 1 ст. л. «</w:t>
      </w:r>
      <w:proofErr w:type="spellStart"/>
      <w:r w:rsidRPr="00DB355A">
        <w:rPr>
          <w:b/>
        </w:rPr>
        <w:t>Растворина</w:t>
      </w:r>
      <w:proofErr w:type="spellEnd"/>
      <w:r w:rsidRPr="00DB355A">
        <w:rPr>
          <w:b/>
        </w:rPr>
        <w:t>» или «</w:t>
      </w:r>
      <w:proofErr w:type="spellStart"/>
      <w:r w:rsidRPr="00DB355A">
        <w:rPr>
          <w:b/>
        </w:rPr>
        <w:t>Кемира</w:t>
      </w:r>
      <w:proofErr w:type="spellEnd"/>
      <w:r w:rsidRPr="00DB355A">
        <w:rPr>
          <w:b/>
        </w:rPr>
        <w:t xml:space="preserve"> универсала», нитрофоски (нитроаммофоску из-за наличия в ней хлора лучше не вносить) и 3 ст. л. просеянной древесной золы. </w:t>
      </w:r>
      <w:proofErr w:type="gramStart"/>
      <w:r w:rsidRPr="00DB355A">
        <w:rPr>
          <w:b/>
        </w:rPr>
        <w:t>Вместо комплексного удобрения вносят 1 ч. л. мочевины, 1 ст. л. двойного суперфосфата (его лучше истолочь) и 1 ч. л. сульфата калия.</w:t>
      </w:r>
      <w:proofErr w:type="gramEnd"/>
    </w:p>
    <w:p w:rsidR="00DB355A" w:rsidRPr="00DB355A" w:rsidRDefault="00DB355A" w:rsidP="00DB355A">
      <w:pPr>
        <w:rPr>
          <w:b/>
        </w:rPr>
      </w:pPr>
      <w:r w:rsidRPr="00DB355A">
        <w:rPr>
          <w:b/>
        </w:rPr>
        <w:t xml:space="preserve">2.         </w:t>
      </w:r>
      <w:proofErr w:type="gramStart"/>
      <w:r w:rsidRPr="00DB355A">
        <w:rPr>
          <w:b/>
        </w:rPr>
        <w:t>Используют дерновую или огородную землю (но не ту, на которой выращивали огурцы, кабачки, тыкву и патиссоны), низинный торф (полежавший и произвесткованный) и перегной, взятые в равных количествах, с добавлением '/2 части промытого и прокаленного песка, лучше речного, без примеси глины, или свежие, трижды ошпаренные опилки (на ведро опилок обязательно добавляют еще 1 ст. л. золы и 1 ст. л. мочевины</w:t>
      </w:r>
      <w:proofErr w:type="gramEnd"/>
      <w:r w:rsidRPr="00DB355A">
        <w:rPr>
          <w:b/>
        </w:rPr>
        <w:t xml:space="preserve"> — для снятия кислотности и лучшего перегнивания). В эту смесь вносят минеральные удобрения, как и в первом варианте.</w:t>
      </w:r>
    </w:p>
    <w:p w:rsidR="00DB355A" w:rsidRPr="00DB355A" w:rsidRDefault="00DB355A" w:rsidP="00DB355A">
      <w:pPr>
        <w:rPr>
          <w:b/>
        </w:rPr>
      </w:pPr>
      <w:r w:rsidRPr="00DB355A">
        <w:rPr>
          <w:b/>
        </w:rPr>
        <w:t>3.         Можно воспользоваться готовым грунтом для огурцов и кабачков, который продается в магазинах.</w:t>
      </w:r>
    </w:p>
    <w:p w:rsidR="00DB355A" w:rsidRPr="00DB355A" w:rsidRDefault="00DB355A" w:rsidP="00DB355A">
      <w:pPr>
        <w:rPr>
          <w:b/>
        </w:rPr>
      </w:pPr>
      <w:r w:rsidRPr="00DB355A">
        <w:rPr>
          <w:b/>
        </w:rPr>
        <w:t>4.         Часто используют садовую землю («Живая земля») — грунт, в состав которого входят все элементы питания, в том числе и микроэлементы</w:t>
      </w:r>
    </w:p>
    <w:p w:rsidR="00DB355A" w:rsidRPr="00DB355A" w:rsidRDefault="00DB355A" w:rsidP="00DB355A">
      <w:pPr>
        <w:rPr>
          <w:b/>
        </w:rPr>
      </w:pPr>
      <w:r w:rsidRPr="00DB355A">
        <w:rPr>
          <w:b/>
        </w:rPr>
        <w:t>5.         «</w:t>
      </w:r>
      <w:proofErr w:type="spellStart"/>
      <w:r w:rsidRPr="00DB355A">
        <w:rPr>
          <w:b/>
        </w:rPr>
        <w:t>Микропарник</w:t>
      </w:r>
      <w:proofErr w:type="spellEnd"/>
      <w:r w:rsidRPr="00DB355A">
        <w:rPr>
          <w:b/>
        </w:rPr>
        <w:t>» в чистом, виде не используют. К нему надо добавить почву и немного песка или подготовленные свежие опилки (см. 2-й вариант).</w:t>
      </w:r>
    </w:p>
    <w:p w:rsidR="00DB355A" w:rsidRPr="00DB355A" w:rsidRDefault="00DB355A" w:rsidP="00DB355A">
      <w:pPr>
        <w:rPr>
          <w:b/>
        </w:rPr>
      </w:pPr>
      <w:r w:rsidRPr="00DB355A">
        <w:rPr>
          <w:b/>
        </w:rPr>
        <w:lastRenderedPageBreak/>
        <w:t>6.         «Фиалка» — это спрессованный торф, его надо хорошо размочить в воде и использовать как торф для приготовления смеси.</w:t>
      </w:r>
    </w:p>
    <w:p w:rsidR="00DB355A" w:rsidRPr="00DB355A" w:rsidRDefault="00DB355A" w:rsidP="00DB355A">
      <w:pPr>
        <w:rPr>
          <w:b/>
        </w:rPr>
      </w:pPr>
      <w:r w:rsidRPr="00DB355A">
        <w:rPr>
          <w:b/>
        </w:rPr>
        <w:t>Грунт лучше заготовить с осени и проморозить на балконе или в сарае. Если нет дерновой земли, наберите землю в лесу, лесопарке. Только не используйте перегной из дубовых посадок, так как в нем содержатся дубильные вещества. Не забудьте пропарить грунт от возбудителей болезней.</w:t>
      </w:r>
    </w:p>
    <w:p w:rsidR="00DB355A" w:rsidRPr="00DB355A" w:rsidRDefault="00DB355A" w:rsidP="00DB355A">
      <w:pPr>
        <w:rPr>
          <w:b/>
        </w:rPr>
      </w:pPr>
      <w:r w:rsidRPr="00DB355A">
        <w:rPr>
          <w:b/>
        </w:rPr>
        <w:t>Пропаривание грунта. Для этого в старый бак или ведро наливают воду (в бак 2 л, в ведро — 0,75 л). На воду кладут сетку или банку с отверстиями, загружают почву, палкой делают сверху широкую воронку, закрывают емкость крышкой и ставят на огонь. Через 35-40 мин. емкость снимают с огня, грунт охлаждают и раскладывают в стаканы. Если по каким-либо причинам почву нельзя пропарить указанным способом, ее можно продезинфицировать, залив из чайника кипящим раствором марганцовки малинового цвета прямо в стаканах. Прокаливать почву в духовке категорически не рекомендую.</w:t>
      </w:r>
    </w:p>
    <w:p w:rsidR="00DB355A" w:rsidRPr="00DB355A" w:rsidRDefault="00DB355A" w:rsidP="00DB355A">
      <w:pPr>
        <w:rPr>
          <w:b/>
        </w:rPr>
      </w:pPr>
      <w:r w:rsidRPr="00DB355A">
        <w:rPr>
          <w:b/>
        </w:rPr>
        <w:t>Тара, Огурцы лучше высевать не в лунки грунта, а в отдельные стаканы. Высота их 6-7 см, диаметр 8-10 см. Можно использовать пластиковую тару, освободившуюся из-под пищевых продуктов (йогурта, сметаны, творога и др.). Но ее обязательно тщательно вымойте и сделайте дренажные отверстия, через которые лишняя вода будет вытекать.</w:t>
      </w:r>
    </w:p>
    <w:p w:rsidR="00DB355A" w:rsidRPr="00DB355A" w:rsidRDefault="00DB355A" w:rsidP="00DB355A">
      <w:pPr>
        <w:rPr>
          <w:b/>
        </w:rPr>
      </w:pPr>
      <w:r w:rsidRPr="00DB355A">
        <w:rPr>
          <w:b/>
        </w:rPr>
        <w:t xml:space="preserve">Стаканы устанавливают в поддоны: пластмассовые ящики, миски, банки из-под консервов и т.д. Я предпочитаю производить посев семян в индивидуальные пластиковые стаканы многоразового пользования со съемным дном. Из них удобно извлекать рассаду, и служат они </w:t>
      </w:r>
      <w:proofErr w:type="gramStart"/>
      <w:r w:rsidRPr="00DB355A">
        <w:rPr>
          <w:b/>
        </w:rPr>
        <w:t>бо­лее</w:t>
      </w:r>
      <w:proofErr w:type="gramEnd"/>
      <w:r w:rsidRPr="00DB355A">
        <w:rPr>
          <w:b/>
        </w:rPr>
        <w:t xml:space="preserve"> десятка лет.</w:t>
      </w:r>
    </w:p>
    <w:p w:rsidR="00DB355A" w:rsidRPr="00DB355A" w:rsidRDefault="00DB355A" w:rsidP="00DB355A">
      <w:pPr>
        <w:rPr>
          <w:b/>
        </w:rPr>
      </w:pPr>
      <w:r w:rsidRPr="00DB355A">
        <w:rPr>
          <w:b/>
        </w:rPr>
        <w:t>Посев семян. Огурцы плохо переносят пересадку. Поэтому подготовленные, пророщенные семена сеют прямо в стаканы. Почвенную смесь засыпают в горшки на 1 см ниже края. Затем поливают теплым раствором ростовых веществ: разведенного «Идеала» (1 колпачок на 1 л воды), или «Гуми-20» (8 капель на 1 л воды), или розовой марганцовкой (разводится она в горячей воде), или сухим коровяком, разведенным 1:10 без сбраживания. Через 20 мин. после полива можно приступать к посеву.</w:t>
      </w:r>
    </w:p>
    <w:p w:rsidR="00DB355A" w:rsidRPr="00DB355A" w:rsidRDefault="00DB355A" w:rsidP="00DB355A">
      <w:pPr>
        <w:rPr>
          <w:b/>
        </w:rPr>
      </w:pPr>
      <w:r w:rsidRPr="00DB355A">
        <w:rPr>
          <w:b/>
        </w:rPr>
        <w:t xml:space="preserve">В центре стакана делают ямочки по числу семян (проросшие семена сеют по одному на стаканчик). Удобно пользоваться </w:t>
      </w:r>
      <w:proofErr w:type="spellStart"/>
      <w:r w:rsidRPr="00DB355A">
        <w:rPr>
          <w:b/>
        </w:rPr>
        <w:t>незаточенным</w:t>
      </w:r>
      <w:proofErr w:type="spellEnd"/>
      <w:r w:rsidRPr="00DB355A">
        <w:rPr>
          <w:b/>
        </w:rPr>
        <w:t xml:space="preserve"> карандашом с </w:t>
      </w:r>
      <w:proofErr w:type="spellStart"/>
      <w:r w:rsidRPr="00DB355A">
        <w:rPr>
          <w:b/>
        </w:rPr>
        <w:t>зазубринкой</w:t>
      </w:r>
      <w:proofErr w:type="spellEnd"/>
      <w:r w:rsidRPr="00DB355A">
        <w:rPr>
          <w:b/>
        </w:rPr>
        <w:t xml:space="preserve"> на отметке 1,5 см от кончика — тогда глубина посева будет всюду одинакова. Семена кладут плоско, даже если они проросли. Сверху подсыпают просеянный грунт и слегка прижимают почву: Если семена высеяны мелко, то выросшая рассада может завалиться, корни оборвутся и растения погибнут. Почву сверху не поливают, а только сбрызгивают теплой водой, чтобы семена не </w:t>
      </w:r>
      <w:proofErr w:type="gramStart"/>
      <w:r w:rsidRPr="00DB355A">
        <w:rPr>
          <w:b/>
        </w:rPr>
        <w:t>втянуло глубоко в грунт и не было</w:t>
      </w:r>
      <w:proofErr w:type="gramEnd"/>
      <w:r w:rsidRPr="00DB355A">
        <w:rPr>
          <w:b/>
        </w:rPr>
        <w:t xml:space="preserve"> задержки их прорастания. Стаканы ставят на поддон. Сверху накрывают пленкой или стеклом, чтобы сохранить влажность, и устанавливают на светлый </w:t>
      </w:r>
      <w:proofErr w:type="gramStart"/>
      <w:r w:rsidRPr="00DB355A">
        <w:rPr>
          <w:b/>
        </w:rPr>
        <w:t>по­доконник</w:t>
      </w:r>
      <w:proofErr w:type="gramEnd"/>
      <w:r w:rsidRPr="00DB355A">
        <w:rPr>
          <w:b/>
        </w:rPr>
        <w:t xml:space="preserve"> у батареи или в другое теплое место, где до появления всходов поддерживается температура 25—28 °С.</w:t>
      </w:r>
    </w:p>
    <w:p w:rsidR="00DB355A" w:rsidRPr="00DB355A" w:rsidRDefault="00DB355A" w:rsidP="00DB355A">
      <w:pPr>
        <w:rPr>
          <w:b/>
        </w:rPr>
      </w:pPr>
      <w:r w:rsidRPr="00DB355A">
        <w:rPr>
          <w:b/>
        </w:rPr>
        <w:t>Всходы (с узкими семядольными листочками) появляются через 3-4 дня, при более низкой температуре — через 5-7 дней. Рассаду устанавливают на самое светлое окно, где заранее тщательно промыты стекла для лучшей освещенности. Если от оконного стекла идет холод, огурцы надо отгородить пленкой.</w:t>
      </w:r>
    </w:p>
    <w:p w:rsidR="00DB355A" w:rsidRPr="00DB355A" w:rsidRDefault="00DB355A" w:rsidP="00DB355A">
      <w:pPr>
        <w:rPr>
          <w:b/>
        </w:rPr>
      </w:pPr>
      <w:r w:rsidRPr="00DB355A">
        <w:rPr>
          <w:b/>
        </w:rPr>
        <w:lastRenderedPageBreak/>
        <w:t>Если в стакане взошло несколько растений, то более слабые удаляются (срезаются, но не выдергиваются, иначе можно повредить корни оставшегося ростка).</w:t>
      </w:r>
    </w:p>
    <w:p w:rsidR="00DB355A" w:rsidRPr="00DB355A" w:rsidRDefault="00DB355A" w:rsidP="00DB355A">
      <w:pPr>
        <w:rPr>
          <w:b/>
        </w:rPr>
      </w:pPr>
      <w:r w:rsidRPr="00DB355A">
        <w:rPr>
          <w:b/>
        </w:rPr>
        <w:t>Температурный режим. Всходы в течение 2-3 суток держат при температуре днем 18-20</w:t>
      </w:r>
      <w:proofErr w:type="gramStart"/>
      <w:r w:rsidRPr="00DB355A">
        <w:rPr>
          <w:b/>
        </w:rPr>
        <w:t xml:space="preserve"> °С</w:t>
      </w:r>
      <w:proofErr w:type="gramEnd"/>
      <w:r w:rsidRPr="00DB355A">
        <w:rPr>
          <w:b/>
        </w:rPr>
        <w:t xml:space="preserve">, ночью 14-15 °С. В это время идет активный рост корней, и рассада не должна вытягиваться. При дальнейшем выращивании, вплоть до момента закаливания рассады, </w:t>
      </w:r>
      <w:proofErr w:type="gramStart"/>
      <w:r w:rsidRPr="00DB355A">
        <w:rPr>
          <w:b/>
        </w:rPr>
        <w:t>поддерживается температура 20-22 °С. Помните</w:t>
      </w:r>
      <w:proofErr w:type="gramEnd"/>
      <w:r w:rsidRPr="00DB355A">
        <w:rPr>
          <w:b/>
        </w:rPr>
        <w:t>, что огурцы не переносят сквозняков. Надо поддерживать и необходимую влажность. Для этого на подоконник между стаканами ставят банки с водой или на батарею кладут влажную ткань.</w:t>
      </w:r>
    </w:p>
    <w:p w:rsidR="00DB355A" w:rsidRPr="00DB355A" w:rsidRDefault="00DB355A" w:rsidP="00DB355A">
      <w:pPr>
        <w:rPr>
          <w:b/>
        </w:rPr>
      </w:pPr>
      <w:r w:rsidRPr="00DB355A">
        <w:rPr>
          <w:b/>
        </w:rPr>
        <w:t xml:space="preserve">Пикировка (пересадка). Если вы не смогли произвести посев огурцов в отдельные стаканы, а сеяли в лунки, проведите их пикировку на ранней стадии развития (через 2—4 дня после появления зеленых развернувшихся семядольных листочков). Их можно пересадить в теплицу прямо в грунт. Пересаживать огурцы надо очень осторожно, с комом земли, чтобы не повредить слабые корешки. Позже огурцы нельзя пересаживать: </w:t>
      </w:r>
      <w:proofErr w:type="gramStart"/>
      <w:r w:rsidRPr="00DB355A">
        <w:rPr>
          <w:b/>
        </w:rPr>
        <w:t>-о</w:t>
      </w:r>
      <w:proofErr w:type="gramEnd"/>
      <w:r w:rsidRPr="00DB355A">
        <w:rPr>
          <w:b/>
        </w:rPr>
        <w:t>ни погибнут.</w:t>
      </w:r>
    </w:p>
    <w:p w:rsidR="00DB355A" w:rsidRPr="00DB355A" w:rsidRDefault="00DB355A" w:rsidP="00DB355A">
      <w:pPr>
        <w:rPr>
          <w:b/>
        </w:rPr>
      </w:pPr>
      <w:r w:rsidRPr="00DB355A">
        <w:rPr>
          <w:b/>
        </w:rPr>
        <w:t>Если вы планируете пикировку, ящики для посева семян лучше наполнять не грунтом, а опилками (ошпаренными дважды, чтобы смыть смолистые вещества, препятствующие развитию растений); опилки не удобряются. На дне ящика делают отверстие для отвода воды. В опилках размечают борозды, если высевают разные сорта, обязательно ставят этикетки. Семена сверху засыпают перегноем на 1,5 см, уплотняют и закрывают пленкой, а ящики ставят в теплицу или на окно, где температура около 25 °С. Всходы появляются на 2—3-й день, пленку после этого снимают. Подкормка не проводится, чтобы корни были более мощными. Пикировку лучше производить в отдельные стаканы.</w:t>
      </w:r>
    </w:p>
    <w:p w:rsidR="00DB355A" w:rsidRPr="00DB355A" w:rsidRDefault="00DB355A" w:rsidP="00DB355A">
      <w:pPr>
        <w:rPr>
          <w:b/>
        </w:rPr>
      </w:pPr>
      <w:r w:rsidRPr="00DB355A">
        <w:rPr>
          <w:b/>
        </w:rPr>
        <w:t>Рассаду обычно высаживают на постоянное место через 20—30 дней с момента появления всходов, когда у нее разовьются 3—5 настоящих листочков. Но можно высаживать и более молодую, 15-20-дневную (с 2-3 листочками), причем молодая рассада легче переносит пересадку, чем переросшая (с 5—7 листочками), которая болеет и приостанавливает рост.</w:t>
      </w:r>
    </w:p>
    <w:p w:rsidR="00DB355A" w:rsidRPr="00DB355A" w:rsidRDefault="00DB355A" w:rsidP="00DB355A">
      <w:pPr>
        <w:rPr>
          <w:b/>
        </w:rPr>
      </w:pPr>
      <w:r w:rsidRPr="00DB355A">
        <w:rPr>
          <w:b/>
        </w:rPr>
        <w:t xml:space="preserve">Полив. Рассаду огурцов поливают через день-два, лучше утром и в солнечную погоду, отстоянной водой, если применяется водопроводная хлорированная вода. Для отстаивания воду держат 2-3 дня в открытой банке. Хорошо воду </w:t>
      </w:r>
      <w:proofErr w:type="spellStart"/>
      <w:r w:rsidRPr="00DB355A">
        <w:rPr>
          <w:b/>
        </w:rPr>
        <w:t>омагничивать</w:t>
      </w:r>
      <w:proofErr w:type="spellEnd"/>
      <w:r w:rsidRPr="00DB355A">
        <w:rPr>
          <w:b/>
        </w:rPr>
        <w:t xml:space="preserve">, пропуская через магнитную воронку или положив в лейку кусочек магнита. При поливе не смачивайте листочки, поливайте лейкой без ситечка. Не допускайте </w:t>
      </w:r>
      <w:proofErr w:type="spellStart"/>
      <w:r w:rsidRPr="00DB355A">
        <w:rPr>
          <w:b/>
        </w:rPr>
        <w:t>подвядания</w:t>
      </w:r>
      <w:proofErr w:type="spellEnd"/>
      <w:r w:rsidRPr="00DB355A">
        <w:rPr>
          <w:b/>
        </w:rPr>
        <w:t xml:space="preserve"> рассады, но и не заливайте ее: от избытка влаги при отсутствии воздуха в почве корни могут отмирать, и растения погибнут.</w:t>
      </w:r>
    </w:p>
    <w:p w:rsidR="00DB355A" w:rsidRPr="00DB355A" w:rsidRDefault="00DB355A" w:rsidP="00DB355A">
      <w:pPr>
        <w:rPr>
          <w:b/>
        </w:rPr>
      </w:pPr>
      <w:r w:rsidRPr="00DB355A">
        <w:rPr>
          <w:b/>
        </w:rPr>
        <w:t>Подсветка. Для выращивания рассады для необогреваемых теплиц и грунта под пленкой дополнительная  подсветка не требуется, так как посев проводят довольно поздно. При раннем посеве для высадки рассады в обогреваемые теплицы проводят подсветку лампами дневного света, когда дни еще короткие. Без подсветки утром и вечером рассада вытягивается, она может завалиться под тяжестью листьев, корни оборвутся, и рассада погибнет.</w:t>
      </w:r>
    </w:p>
    <w:p w:rsidR="00DB355A" w:rsidRPr="00DB355A" w:rsidRDefault="00DB355A" w:rsidP="00DB355A">
      <w:pPr>
        <w:rPr>
          <w:b/>
        </w:rPr>
      </w:pPr>
      <w:r w:rsidRPr="00DB355A">
        <w:rPr>
          <w:b/>
        </w:rPr>
        <w:t>Подкормка. Несмотря на то, что вы сеяли огурцы в питательную почву, рассаду надо подкармливать жидкими удобрениями. Лучше это делать в теплый день в утренние часы, совмещая с поливом.</w:t>
      </w:r>
    </w:p>
    <w:p w:rsidR="00DB355A" w:rsidRPr="00DB355A" w:rsidRDefault="00DB355A" w:rsidP="00DB355A">
      <w:pPr>
        <w:rPr>
          <w:b/>
        </w:rPr>
      </w:pPr>
      <w:r w:rsidRPr="00DB355A">
        <w:rPr>
          <w:b/>
        </w:rPr>
        <w:t xml:space="preserve">Первая подкормка проводится в фазе двух настоящих листочков, примерно через 2 недели после всходов. Вторая подкормка проводится через 10-12 дней после первой (или за 1-2 дня до </w:t>
      </w:r>
      <w:r w:rsidRPr="00DB355A">
        <w:rPr>
          <w:b/>
        </w:rPr>
        <w:lastRenderedPageBreak/>
        <w:t>высадки рассады на постоянное место). После подкормки смойте водой с листьев брызги удобрения.</w:t>
      </w:r>
    </w:p>
    <w:p w:rsidR="00DB355A" w:rsidRPr="00DB355A" w:rsidRDefault="00DB355A" w:rsidP="00DB355A">
      <w:pPr>
        <w:rPr>
          <w:b/>
        </w:rPr>
      </w:pPr>
      <w:r w:rsidRPr="00DB355A">
        <w:rPr>
          <w:b/>
        </w:rPr>
        <w:t>Для подкормки лучше применять комплексные удобрения: «</w:t>
      </w:r>
      <w:proofErr w:type="spellStart"/>
      <w:r w:rsidRPr="00DB355A">
        <w:rPr>
          <w:b/>
        </w:rPr>
        <w:t>Растворин</w:t>
      </w:r>
      <w:proofErr w:type="spellEnd"/>
      <w:r w:rsidRPr="00DB355A">
        <w:rPr>
          <w:b/>
        </w:rPr>
        <w:t>», «</w:t>
      </w:r>
      <w:proofErr w:type="spellStart"/>
      <w:r w:rsidRPr="00DB355A">
        <w:rPr>
          <w:b/>
        </w:rPr>
        <w:t>Кемира</w:t>
      </w:r>
      <w:proofErr w:type="spellEnd"/>
      <w:r w:rsidRPr="00DB355A">
        <w:rPr>
          <w:b/>
        </w:rPr>
        <w:t xml:space="preserve"> универсал», нитрофоску (но не нитроаммофоску, где содержится хлор) по 1 ч. л. на 5 л воды. Можно использовать жидкий «Идеал» и др. (разводят по инструкции). Хорошее удобрение «</w:t>
      </w:r>
      <w:proofErr w:type="spellStart"/>
      <w:r w:rsidRPr="00DB355A">
        <w:rPr>
          <w:b/>
        </w:rPr>
        <w:t>Кемира</w:t>
      </w:r>
      <w:proofErr w:type="spellEnd"/>
      <w:r w:rsidRPr="00DB355A">
        <w:rPr>
          <w:b/>
        </w:rPr>
        <w:t xml:space="preserve"> люкс», его разводят '/5 часть порошка из пакета на 3 л воды. Можно в подкормке использовать «</w:t>
      </w:r>
      <w:proofErr w:type="spellStart"/>
      <w:r w:rsidRPr="00DB355A">
        <w:rPr>
          <w:b/>
        </w:rPr>
        <w:t>Биуд</w:t>
      </w:r>
      <w:proofErr w:type="spellEnd"/>
      <w:r w:rsidRPr="00DB355A">
        <w:rPr>
          <w:b/>
        </w:rPr>
        <w:t>» (разводят водой 1:20), а также сухой коровяк (1:10) или птичий помет (1:20). Коровяк и птичий помет заливают горячей водой, настаивают 3—4 ч для набухания и поливают растения так, чтобы раствор смочил всю толщу горшка. Помните, что при применении этих органических удобрений бывает неприятный запах, поэтому они используются без брожения.</w:t>
      </w:r>
    </w:p>
    <w:p w:rsidR="00DB355A" w:rsidRPr="00DB355A" w:rsidRDefault="00DB355A" w:rsidP="00DB355A">
      <w:pPr>
        <w:rPr>
          <w:b/>
        </w:rPr>
      </w:pPr>
      <w:r w:rsidRPr="00DB355A">
        <w:rPr>
          <w:b/>
        </w:rPr>
        <w:t>Вторую подкормку желательно провести сульфатом калия (1 ч. л.) или суперфосфатом ('/2 ч. л. — сделать вытяжку) на 5 л воды.</w:t>
      </w:r>
    </w:p>
    <w:p w:rsidR="00DB355A" w:rsidRPr="00DB355A" w:rsidRDefault="00DB355A" w:rsidP="00DB355A">
      <w:pPr>
        <w:rPr>
          <w:b/>
        </w:rPr>
      </w:pPr>
      <w:r w:rsidRPr="00DB355A">
        <w:rPr>
          <w:b/>
        </w:rPr>
        <w:t>Закаливание рассады. Учитывая, что рассада выращивается в комнатных условиях или в парниках, она очень чувствительна к понижению температуры. Поэтому перед высадкой в открытый грунт, а также в теплицу ее закаливают, т.е. постепенно приучают к более низкой температуре, яркому свету, наружному воздуху и солнечным лучам. За 5—7 дней до высадки в помещении, где выращивается рассада, температура снижается до 15-18</w:t>
      </w:r>
      <w:proofErr w:type="gramStart"/>
      <w:r w:rsidRPr="00DB355A">
        <w:rPr>
          <w:b/>
        </w:rPr>
        <w:t xml:space="preserve"> °С</w:t>
      </w:r>
      <w:proofErr w:type="gramEnd"/>
      <w:r w:rsidRPr="00DB355A">
        <w:rPr>
          <w:b/>
        </w:rPr>
        <w:t xml:space="preserve"> днем и до 12—14 °С ночью путем открывания форточек, при-открывания окон. Можно рассаду из комнаты выносить на балкон, террасу. Следите, чтобы не было сквозняков, которых огурцы боятся. В теплые солнечные дни рассаду выносят на улицу, постоянно увеличивая время нахождения ее на воздухе. Во время дождя рассаду лучше укрыть, чтобы не допустить переувлажнения почвы, или внести в дом.</w:t>
      </w:r>
    </w:p>
    <w:p w:rsidR="00DB355A" w:rsidRPr="00DB355A" w:rsidRDefault="00DB355A" w:rsidP="00DB355A">
      <w:pPr>
        <w:rPr>
          <w:b/>
        </w:rPr>
      </w:pPr>
      <w:r w:rsidRPr="00DB355A">
        <w:rPr>
          <w:b/>
        </w:rPr>
        <w:t>Если рассада выращивается на улице под пленкой или в теплице, пленку приоткрывают.</w:t>
      </w:r>
    </w:p>
    <w:p w:rsidR="00DB355A" w:rsidRPr="00DB355A" w:rsidRDefault="00DB355A" w:rsidP="00DB355A">
      <w:pPr>
        <w:rPr>
          <w:b/>
        </w:rPr>
      </w:pPr>
      <w:r w:rsidRPr="00DB355A">
        <w:rPr>
          <w:b/>
        </w:rPr>
        <w:t>Закаливание рассады проводят несколько дней. Если растения имеют темно-зеленые листья, короткие междоузлия, толстый стебель с 3—5 (или 2—3) листочками, считайте, что вырастили хорошую рассаду. Она готова к высадке на постоянное место.</w:t>
      </w:r>
    </w:p>
    <w:p w:rsidR="00DB355A" w:rsidRPr="00DB355A" w:rsidRDefault="00DB355A" w:rsidP="00DB355A">
      <w:pPr>
        <w:rPr>
          <w:b/>
        </w:rPr>
      </w:pPr>
      <w:r w:rsidRPr="00DB355A">
        <w:rPr>
          <w:b/>
        </w:rPr>
        <w:t>Выращивание огурцов в теплице</w:t>
      </w:r>
    </w:p>
    <w:p w:rsidR="00DB355A" w:rsidRPr="00DB355A" w:rsidRDefault="00DB355A" w:rsidP="00DB355A">
      <w:pPr>
        <w:rPr>
          <w:b/>
        </w:rPr>
      </w:pPr>
      <w:r w:rsidRPr="00DB355A">
        <w:rPr>
          <w:b/>
        </w:rPr>
        <w:t>Подготовка почвы. Теплицу дезинфицируют осенью, а весной тщательно моют стекла снаружи и внутри. Пленочную теплицу за 2 недели до высадки рассады покрывают пленкой, чтобы почва быстрее прогрелась.</w:t>
      </w:r>
    </w:p>
    <w:p w:rsidR="00DB355A" w:rsidRPr="00DB355A" w:rsidRDefault="00DB355A" w:rsidP="00DB355A">
      <w:pPr>
        <w:rPr>
          <w:b/>
        </w:rPr>
      </w:pPr>
      <w:r w:rsidRPr="00DB355A">
        <w:rPr>
          <w:b/>
        </w:rPr>
        <w:t>Если в теплице почва не менялась и крыша на зиму не снималась, я рекомендую весной почву дважды хорошо полить водой, чтобы снизить концентрацию оставшихся удобрений. Затем, как только почва подсохнет, ее дезинфицируют медным купоросом — 1 ст. л. на ведро воды (разводят его в горячей воде). После этого приступают к удобрению почвы. Измеряют площадь каждой грядки, высчитывают необходимую дозировку удобрений, равномерно  распределяют их по поверхности почвы и перекапывают. Это делается за 5-10 дней до высадки рассады.</w:t>
      </w:r>
    </w:p>
    <w:p w:rsidR="00DB355A" w:rsidRPr="00DB355A" w:rsidRDefault="00DB355A" w:rsidP="00DB355A">
      <w:pPr>
        <w:rPr>
          <w:b/>
        </w:rPr>
      </w:pPr>
      <w:r w:rsidRPr="00DB355A">
        <w:rPr>
          <w:b/>
        </w:rPr>
        <w:t>На 1 квадратный метр гряды берут 1-1,5 ведра перегноя или компоста. Желательно добавить '/2—1 ведро выветренного торфа, который будет удерживать влагу в почве, что важно для огурцов. Добавляют 1,5 стакана просеянной печной золы (из кострища золы берут в два раза больше) и по 1 ст. л. суперфосфата и сульфата калия (или сульфата магния; хлористый калий не вносят).</w:t>
      </w:r>
    </w:p>
    <w:p w:rsidR="00DB355A" w:rsidRPr="00DB355A" w:rsidRDefault="00DB355A" w:rsidP="00DB355A">
      <w:pPr>
        <w:rPr>
          <w:b/>
        </w:rPr>
      </w:pPr>
      <w:r w:rsidRPr="00DB355A">
        <w:rPr>
          <w:b/>
        </w:rPr>
        <w:lastRenderedPageBreak/>
        <w:t>Если нет отдельных минеральных удобрений, вносят 2 ст. л. комплексного удобрения («</w:t>
      </w:r>
      <w:proofErr w:type="spellStart"/>
      <w:r w:rsidRPr="00DB355A">
        <w:rPr>
          <w:b/>
        </w:rPr>
        <w:t>Растворина</w:t>
      </w:r>
      <w:proofErr w:type="spellEnd"/>
      <w:r w:rsidRPr="00DB355A">
        <w:rPr>
          <w:b/>
        </w:rPr>
        <w:t>», «</w:t>
      </w:r>
      <w:proofErr w:type="spellStart"/>
      <w:r w:rsidRPr="00DB355A">
        <w:rPr>
          <w:b/>
        </w:rPr>
        <w:t>Кемира</w:t>
      </w:r>
      <w:proofErr w:type="spellEnd"/>
      <w:r w:rsidRPr="00DB355A">
        <w:rPr>
          <w:b/>
        </w:rPr>
        <w:t xml:space="preserve"> универсала», нитрофоски и др.). После этого почву перекапывают. Если есть разведенный коровяк 1:10 или птичий помет 1:20, «</w:t>
      </w:r>
      <w:proofErr w:type="spellStart"/>
      <w:r w:rsidRPr="00DB355A">
        <w:rPr>
          <w:b/>
        </w:rPr>
        <w:t>Биуд</w:t>
      </w:r>
      <w:proofErr w:type="spellEnd"/>
      <w:r w:rsidRPr="00DB355A">
        <w:rPr>
          <w:b/>
        </w:rPr>
        <w:t>» 1:20, грядку поливают органикой и оставляют для растворения удобрений на несколько дней.</w:t>
      </w:r>
    </w:p>
    <w:p w:rsidR="00DB355A" w:rsidRPr="00DB355A" w:rsidRDefault="00DB355A" w:rsidP="00DB355A">
      <w:pPr>
        <w:rPr>
          <w:b/>
        </w:rPr>
      </w:pPr>
      <w:r w:rsidRPr="00DB355A">
        <w:rPr>
          <w:b/>
        </w:rPr>
        <w:t>Высадка рассады. После этого приступают к разметке мест посадки рассады. Огурцы можно высаживать на грядки в две строчки. Но мой многолетний опыт показывает, что растения лучше развиваются, цветут и плодоносят при однострочном выращивании. Расстояние между растениями 35—45 см (при двустороннем их высаживают в шахматном порядке через 30—35 см).</w:t>
      </w:r>
    </w:p>
    <w:p w:rsidR="00DB355A" w:rsidRPr="00DB355A" w:rsidRDefault="00DB355A" w:rsidP="00DB355A">
      <w:pPr>
        <w:rPr>
          <w:b/>
        </w:rPr>
      </w:pPr>
      <w:r w:rsidRPr="00DB355A">
        <w:rPr>
          <w:b/>
        </w:rPr>
        <w:t xml:space="preserve">Над каждой грядкой под крышей протягивают две толстые проволоки, закрепляя их в центре к крыше, чтобы они не провисали. Тонкая проволока менее пригодна, так как под тяжестью растений с плодами проволока сильно провисает, а это и растениям, и огородникам создает дополнительные неудобства. В крайнем </w:t>
      </w:r>
      <w:proofErr w:type="gramStart"/>
      <w:r w:rsidRPr="00DB355A">
        <w:rPr>
          <w:b/>
        </w:rPr>
        <w:t>случае</w:t>
      </w:r>
      <w:proofErr w:type="gramEnd"/>
      <w:r w:rsidRPr="00DB355A">
        <w:rPr>
          <w:b/>
        </w:rPr>
        <w:t xml:space="preserve"> в центре каждой гряды вкапывают высокий кол или арматурную слегу и к ним прикрепляют проволоку.</w:t>
      </w:r>
    </w:p>
    <w:p w:rsidR="00DB355A" w:rsidRPr="00DB355A" w:rsidRDefault="00DB355A" w:rsidP="00DB355A">
      <w:pPr>
        <w:rPr>
          <w:b/>
        </w:rPr>
      </w:pPr>
      <w:r w:rsidRPr="00DB355A">
        <w:rPr>
          <w:b/>
        </w:rPr>
        <w:t xml:space="preserve">Роют лунки глубиной 10—12 см. Если удобрения вносились не полностью, в каждую лунку кладут две горсти перегноя и '/3 ст. л. суперфосфата (лучше его истолочь). Все перемешивают с землей и лунку обильно поливают </w:t>
      </w:r>
      <w:proofErr w:type="gramStart"/>
      <w:r w:rsidRPr="00DB355A">
        <w:rPr>
          <w:b/>
        </w:rPr>
        <w:t>про</w:t>
      </w:r>
      <w:proofErr w:type="gramEnd"/>
      <w:r w:rsidRPr="00DB355A">
        <w:rPr>
          <w:b/>
        </w:rPr>
        <w:t xml:space="preserve"> гретой водой или розовой марганцовкой. Теперь можно высаживать рассаду.</w:t>
      </w:r>
    </w:p>
    <w:p w:rsidR="00DB355A" w:rsidRPr="00DB355A" w:rsidRDefault="00DB355A" w:rsidP="00DB355A">
      <w:pPr>
        <w:rPr>
          <w:b/>
        </w:rPr>
      </w:pPr>
      <w:r w:rsidRPr="00DB355A">
        <w:rPr>
          <w:b/>
        </w:rPr>
        <w:t xml:space="preserve">Правильно посадить рассаду — очень ответственный момент. Рассаду за два часа до высадки поливают. Нельзя ее сажать слишком глубоко, так как корни очень требовательны к теплу и аэрации. </w:t>
      </w:r>
      <w:proofErr w:type="spellStart"/>
      <w:r w:rsidRPr="00DB355A">
        <w:rPr>
          <w:b/>
        </w:rPr>
        <w:t>Торфоперегнойные</w:t>
      </w:r>
      <w:proofErr w:type="spellEnd"/>
      <w:r w:rsidRPr="00DB355A">
        <w:rPr>
          <w:b/>
        </w:rPr>
        <w:t xml:space="preserve"> горшочки сажают так, чтобы край горшка был на уровне почвы (лучше посадить чуть выше, чем ниже). Если же подсемядольное колено (расстояние от земли до первого листочка) слишком длинное у вытянутой рассады, можно посадить растение слегка наклонно, чтобы стебель хотя бы частично был прикрыт почвой — на нем будут развиваться придаточные корни. Нельзя при такой вытянутой рассаде заглублять стакан, засыпая стебель землей или песком. В этом случае растение может заболеть корневой гнилью.</w:t>
      </w:r>
    </w:p>
    <w:p w:rsidR="00DB355A" w:rsidRPr="00DB355A" w:rsidRDefault="00DB355A" w:rsidP="00DB355A">
      <w:pPr>
        <w:rPr>
          <w:b/>
        </w:rPr>
      </w:pPr>
      <w:r w:rsidRPr="00DB355A">
        <w:rPr>
          <w:b/>
        </w:rPr>
        <w:t xml:space="preserve">Из пластиковых стаканов рассаду извлекают очень осторожно, молочные пакеты разрезают в двух местах и извлекают земляной ком так, чтобы он не рассыпался. Поставив рассаду в лунку, проверьте ее уровень, затем осторожно подсыпайте почву к земляному кому. Подсыпая грунт, плотно обжимайте почву, пока лунка полностью не будет засыпана. Затем высаженную рассаду умеренно полейте водой (температурой 25-27 °С) и тут же мульчируйте сначала лунку, а потом и всю грядку перегноем или торфом (в крайнем </w:t>
      </w:r>
      <w:proofErr w:type="gramStart"/>
      <w:r w:rsidRPr="00DB355A">
        <w:rPr>
          <w:b/>
        </w:rPr>
        <w:t>случае</w:t>
      </w:r>
      <w:proofErr w:type="gramEnd"/>
      <w:r w:rsidRPr="00DB355A">
        <w:rPr>
          <w:b/>
        </w:rPr>
        <w:t xml:space="preserve"> сухой землей), чтобы не образовалась почвенная корка. Хорошо провести мульчирование черным нетканым материалом, разложив полосы между рядами высаженных огурцов (полив в дальнейшем можно проводить через ткань, для подкормки полосы лучше приподнимать). Мульча сохраняет влажность почвы, препятствует росту сорняков, через мульчу хорошо проникает воздух, почва меньше охлаждается ночью. При использовании мульчи отпадает необходимость в рыхлении почвы. Огурцы очень чувствительны к колебаниям температуры, особенно пока рассада не укоренилась на новом месте. Желательно в теплице временно установить дуги и натянуть на них пленку. Под пленкой температура воздуха и почвы будет более выровненной, растения быстрее укоренятся и начнут расти. Если днем тепло, пленку с одной стороны открывают (к проходу). А когда и ночи станут теплыми (выше 15 °С), дополнительную пленку можно убрать совеем.</w:t>
      </w:r>
    </w:p>
    <w:p w:rsidR="00DB355A" w:rsidRPr="00DB355A" w:rsidRDefault="00DB355A" w:rsidP="00DB355A">
      <w:pPr>
        <w:rPr>
          <w:b/>
        </w:rPr>
      </w:pPr>
      <w:r w:rsidRPr="00DB355A">
        <w:rPr>
          <w:b/>
        </w:rPr>
        <w:lastRenderedPageBreak/>
        <w:t>Сроки высадки. На легких супесчаных почвах рассаду можно высаживать в теплицу 10—15 мая при условии наличия второй пленки для защиты от заморозков. На суглинистых, поздно прогреваемых почвах лучше отложить посадку до 20—25 мая. Огурцы начинают расти по-настоящему только в хорошо прогреваемой почве, и посадка в слишком ранние сроки не имеет смысла. Растения, высаженные позже, лучше развиваются, раньше начинают плодоносить. Опытные огородники советуют высаживать огурцы утром, отбраковывая слабые растения.</w:t>
      </w:r>
    </w:p>
    <w:p w:rsidR="00DB355A" w:rsidRPr="00DB355A" w:rsidRDefault="00DB355A" w:rsidP="00DB355A">
      <w:pPr>
        <w:rPr>
          <w:b/>
        </w:rPr>
      </w:pPr>
      <w:r w:rsidRPr="00DB355A">
        <w:rPr>
          <w:b/>
        </w:rPr>
        <w:t>Необогреваемые пленочные теплицы, которыми пользуется большинство садоводов-любителей, имеют существенные недостатки: в них наблюдаются значительные колебания температуры, так как пленка плохо задерживает тепло. В мае, при похолодании, температура может опуститься до 0</w:t>
      </w:r>
      <w:proofErr w:type="gramStart"/>
      <w:r w:rsidRPr="00DB355A">
        <w:rPr>
          <w:b/>
        </w:rPr>
        <w:t xml:space="preserve"> °С</w:t>
      </w:r>
      <w:proofErr w:type="gramEnd"/>
      <w:r w:rsidRPr="00DB355A">
        <w:rPr>
          <w:b/>
        </w:rPr>
        <w:t>, а днем в солнечные часы подняться до 35-40 °С. И то, и другое вредно для огурцов. Поэтому гряды в теплице, особенно перед заморозками, укрывают второй пленкой на дугах или нетканым материалом (толстым — на дугах, тонкий можно просто набросить на растения).</w:t>
      </w:r>
    </w:p>
    <w:p w:rsidR="00DB355A" w:rsidRPr="00DB355A" w:rsidRDefault="00DB355A" w:rsidP="00DB355A">
      <w:pPr>
        <w:rPr>
          <w:b/>
        </w:rPr>
      </w:pPr>
      <w:r w:rsidRPr="00DB355A">
        <w:rPr>
          <w:b/>
        </w:rPr>
        <w:t>Некоторые овощеводы в свободное пространство вдоль стен по краю грядки и вдоль прохода высаживают лук на зелень, кресс-салат, пекинскую салатную капусту, листовой салат и даже редис. Это делается значительно раньше высадки рассады. Когда огурцы начнут расти, ранние зеленные культуры постепенно удаляют. При дефиците земли и необходимости получить раннюю продукцию к столу это можно делать. Но мой опыт показал, что зеленные культуры привлекают в теплицу тлю, о чем не следует забывать. Очень хорошо вдоль дорожки на грядке с огурцами высевать укроп или высаживать рассаду базилика. Эти растения не только не привлекают тлю, а отпугивают ее и хорошо растут, давая второй урожай с единицы площади теплицы. Укроп удаляют из земли, когда он достигнет 15-20 см, и на это место высаживают семена повторно.</w:t>
      </w:r>
    </w:p>
    <w:p w:rsidR="00DB355A" w:rsidRPr="00DB355A" w:rsidRDefault="00DB355A" w:rsidP="00DB355A">
      <w:pPr>
        <w:rPr>
          <w:b/>
        </w:rPr>
      </w:pPr>
      <w:r w:rsidRPr="00DB355A">
        <w:rPr>
          <w:b/>
        </w:rPr>
        <w:t>Обычно для отпугивания тли я высаживаю в нескольких местах грядки низкорослые сорта бархатцев (</w:t>
      </w:r>
      <w:proofErr w:type="spellStart"/>
      <w:r w:rsidRPr="00DB355A">
        <w:rPr>
          <w:b/>
        </w:rPr>
        <w:t>тагетеса</w:t>
      </w:r>
      <w:proofErr w:type="spellEnd"/>
      <w:r w:rsidRPr="00DB355A">
        <w:rPr>
          <w:b/>
        </w:rPr>
        <w:t>). Но в огуречной грядке, из-за хорошо удобренной почвы, они слишком пышно разрастаются. Бархатцы хорошо отпугивают тлю, и в грядке с огурцами я высаживаю их в начале или в конце грядки, а если растения сильно разрастаются, подрезаю их и сушу (высушенные бархатцы тоже пригодны для борьбы с вредителями).</w:t>
      </w:r>
    </w:p>
    <w:p w:rsidR="00DB355A" w:rsidRPr="00DB355A" w:rsidRDefault="00DB355A" w:rsidP="00DB355A">
      <w:pPr>
        <w:rPr>
          <w:b/>
        </w:rPr>
      </w:pPr>
      <w:r w:rsidRPr="00DB355A">
        <w:rPr>
          <w:b/>
        </w:rPr>
        <w:t>Полив. В теплице у меня постоянно стоят баки или пластиковые бочки для прогрева воды. Подобные емкости установлены и на улице, на некоторой высоте над землей. Вода из них самотеком по шлангу поступает в теплицу. Поливать при такой установке очень легко.</w:t>
      </w:r>
    </w:p>
    <w:p w:rsidR="00DB355A" w:rsidRPr="00DB355A" w:rsidRDefault="00DB355A" w:rsidP="00DB355A">
      <w:pPr>
        <w:rPr>
          <w:b/>
        </w:rPr>
      </w:pPr>
      <w:r w:rsidRPr="00DB355A">
        <w:rPr>
          <w:b/>
        </w:rPr>
        <w:t>Огурцы плохо переносят сухость воздуха и почвы, замедляется рост и развитие растений, особенно на ранних стадиях. От излишней сухости опадают цветки, плоды получаются уродливыми. Поэтому хороший урожай можно получить только при достаточном и регулярном поливе, причем только прогретой водой. Полив необходим не только для поддержания водного режима почвы, но и для увеличения влажности воздуха. Однако переувлажнение почвы вредно, при этом нарушается ее аэрация и ухудшается тепловой режим. Огурцы в теплице лучше поливать обильно, в первой половине дня (в 11 ч), тогда днем влажность воздуха будет выше. Влажность также повысится, если бочки и баки, стоящие в теплице, не закрывать крышкой.</w:t>
      </w:r>
    </w:p>
    <w:p w:rsidR="00DB355A" w:rsidRPr="00DB355A" w:rsidRDefault="00DB355A" w:rsidP="00DB355A">
      <w:pPr>
        <w:rPr>
          <w:b/>
        </w:rPr>
      </w:pPr>
      <w:r w:rsidRPr="00DB355A">
        <w:rPr>
          <w:b/>
        </w:rPr>
        <w:t>Оптимальная температура воды для полива огурцов — 25-27 °</w:t>
      </w:r>
      <w:proofErr w:type="gramStart"/>
      <w:r w:rsidRPr="00DB355A">
        <w:rPr>
          <w:b/>
        </w:rPr>
        <w:t>С.</w:t>
      </w:r>
      <w:proofErr w:type="gramEnd"/>
      <w:r w:rsidRPr="00DB355A">
        <w:rPr>
          <w:b/>
        </w:rPr>
        <w:t xml:space="preserve"> Если температура воды понизится до 14-16 °С, огурцы перестанут расти, корни начнут отмирать, растения могут </w:t>
      </w:r>
      <w:r w:rsidRPr="00DB355A">
        <w:rPr>
          <w:b/>
        </w:rPr>
        <w:lastRenderedPageBreak/>
        <w:t>заболеть и погибнуть. Если подогретая вода из колодца или скважины «мягкая» (содержит сульфат кальция) — она самая подходящая для полива. В этом я убедилась на своем опыте.</w:t>
      </w:r>
    </w:p>
    <w:p w:rsidR="00DB355A" w:rsidRPr="00DB355A" w:rsidRDefault="00DB355A" w:rsidP="00DB355A">
      <w:pPr>
        <w:rPr>
          <w:b/>
        </w:rPr>
      </w:pPr>
      <w:r w:rsidRPr="00DB355A">
        <w:rPr>
          <w:b/>
        </w:rPr>
        <w:t>Огурцы никогда нельзя поливать холодной водой из водопровода, и тем более из колодца. В жаркую погоду огурцы поливают часто, а в это время разница температур водопроводной воды и почвы особенно велика. Для прогрева воды поставьте в теплице или же на солнце около теплицы емкости с водой — баки, бочки, наполняйте водой ванны, отслужившие свой срок. Вода в них хорошо прогревается, она-то и годится для полива огурцов. Если нет подходящей емкости, роют яму, которую внутри выкладывают сложенной в несколько слоев пленкой. Весной вода в бочках не нагревается до нужной температуры, поэтому ее приходится дополнительно подогревать: на костре, с помощью кипятильника и т.д.</w:t>
      </w:r>
    </w:p>
    <w:p w:rsidR="00DB355A" w:rsidRPr="00DB355A" w:rsidRDefault="00DB355A" w:rsidP="00DB355A">
      <w:pPr>
        <w:rPr>
          <w:b/>
        </w:rPr>
      </w:pPr>
      <w:r w:rsidRPr="00DB355A">
        <w:rPr>
          <w:b/>
        </w:rPr>
        <w:t>Перед высадкой рассады лунки обильно поливают. Это способствует быстрому росту корней. Высаженную рассаду поливают из небольшой лейки без ситечка или из чайника, но не из шланга, чтобы не размывать землю.</w:t>
      </w:r>
    </w:p>
    <w:p w:rsidR="00DB355A" w:rsidRPr="00DB355A" w:rsidRDefault="00DB355A" w:rsidP="00DB355A">
      <w:pPr>
        <w:rPr>
          <w:b/>
        </w:rPr>
      </w:pPr>
      <w:r w:rsidRPr="00DB355A">
        <w:rPr>
          <w:b/>
        </w:rPr>
        <w:t>До плодоношения огурцов полив производят раз в 5—7 дней теплой (24—27 °С) водой по 2—3 л на 1 квадратный метр. Легкие супесчаные почвы поливают чаще, но меньшими дозами, а глинистые тяжелые почвы поливают обильнее, но реже, так как влага в них удерживается дольше.</w:t>
      </w:r>
    </w:p>
    <w:p w:rsidR="00DB355A" w:rsidRPr="00DB355A" w:rsidRDefault="00DB355A" w:rsidP="00DB355A">
      <w:pPr>
        <w:rPr>
          <w:b/>
        </w:rPr>
      </w:pPr>
      <w:r w:rsidRPr="00DB355A">
        <w:rPr>
          <w:b/>
        </w:rPr>
        <w:t>Полив огурцов особенно важен в момент образования первых завязей и при массовом урожае. Во время плодоношения растения поливают чаще и обильнее — 2-3 раза в неделю, по 10 л на 1 квадратный метр. Иногда в очень жаркую солнечную погоду одного полива бывает недостаточно, листья начинают подвядать. В этом случае полезно днем сделать по листьям освежающий душ прохладной водой из шланга. Делать опрыскивание-полив надо быстро, лучше в 17—18 ч, когда пчелы летают меньше. Душ смывает с листьев пыль, улучшает фотосинтез, снижает высокую дневную температуру, повышает влажность воздуха и почвы — растения «оживают».</w:t>
      </w:r>
    </w:p>
    <w:p w:rsidR="00DB355A" w:rsidRPr="00DB355A" w:rsidRDefault="00DB355A" w:rsidP="00DB355A">
      <w:pPr>
        <w:rPr>
          <w:b/>
        </w:rPr>
      </w:pPr>
      <w:r w:rsidRPr="00DB355A">
        <w:rPr>
          <w:b/>
        </w:rPr>
        <w:t xml:space="preserve">Увядание огурцов в жаркие часы показывает, что почвенной влаги недостаточно. Если при поливе вода плохо просачивается в почву, осторожно сделайте проколы вилами. При сильном пересыхании почвы ее поливают в 2—3 приема: первый раз поливают немного (1—2 лейки на 1 квадратный метр), а спустя некоторое время полив увеличивают, доводя его до 8—10 л на 1 квадратный метр (общий объем полива). В конце лета полив сокращают: переувлажнение холодной почвы способствует поражению корней и нижней части стебля </w:t>
      </w:r>
      <w:proofErr w:type="spellStart"/>
      <w:r w:rsidRPr="00DB355A">
        <w:rPr>
          <w:b/>
        </w:rPr>
        <w:t>гнилями</w:t>
      </w:r>
      <w:proofErr w:type="spellEnd"/>
      <w:r w:rsidRPr="00DB355A">
        <w:rPr>
          <w:b/>
        </w:rPr>
        <w:t>. В теплице утром образуется конденсат, что провоцирует грибковые болезни (мучнистую росу и др.).</w:t>
      </w:r>
    </w:p>
    <w:p w:rsidR="00DB355A" w:rsidRPr="00DB355A" w:rsidRDefault="00DB355A" w:rsidP="00DB355A">
      <w:pPr>
        <w:rPr>
          <w:b/>
        </w:rPr>
      </w:pPr>
      <w:r w:rsidRPr="00DB355A">
        <w:rPr>
          <w:b/>
        </w:rPr>
        <w:t>Рыхление почвы. Возьмите себе за правило: как только почва сверху подсохла после полива, проведите ее рыхление. Это одно из важных правил ухода за огурцами. Но нельзя рыхлить глубоко, потому что корни огурцов расположены близко к поверхности почвы. Около основания стебля почва всегда должна быть сухой, иначе корни загниют, и растения погибнут. Вот почему я не рекомендую огурцы в теплице окучивать. Если при поливе размыло почву у стебля, и стали видны корни, то если они имеют зеленый цвет, значит, они здоровы. Никогда не подсыпайте опилки и перегной к корням, да и золу тоже.</w:t>
      </w:r>
    </w:p>
    <w:p w:rsidR="00DB355A" w:rsidRPr="00DB355A" w:rsidRDefault="00DB355A" w:rsidP="00DB355A">
      <w:pPr>
        <w:rPr>
          <w:b/>
        </w:rPr>
      </w:pPr>
      <w:r w:rsidRPr="00DB355A">
        <w:rPr>
          <w:b/>
        </w:rPr>
        <w:t xml:space="preserve">Температура. Огурцы родом из влажных районов Индии. Это исключительно </w:t>
      </w:r>
      <w:proofErr w:type="spellStart"/>
      <w:r w:rsidRPr="00DB355A">
        <w:rPr>
          <w:b/>
        </w:rPr>
        <w:t>влаго</w:t>
      </w:r>
      <w:proofErr w:type="spellEnd"/>
      <w:r w:rsidRPr="00DB355A">
        <w:rPr>
          <w:b/>
        </w:rPr>
        <w:t xml:space="preserve">- и теплолюбивые растения. В теплице должен быть «парной» воздух. В разные периоды развития растений требуется разная температура. При высадке рассады температура поддерживается в </w:t>
      </w:r>
      <w:r w:rsidRPr="00DB355A">
        <w:rPr>
          <w:b/>
        </w:rPr>
        <w:lastRenderedPageBreak/>
        <w:t>пределах 20— 28</w:t>
      </w:r>
      <w:proofErr w:type="gramStart"/>
      <w:r w:rsidRPr="00DB355A">
        <w:rPr>
          <w:b/>
        </w:rPr>
        <w:t xml:space="preserve"> °С</w:t>
      </w:r>
      <w:proofErr w:type="gramEnd"/>
      <w:r w:rsidRPr="00DB355A">
        <w:rPr>
          <w:b/>
        </w:rPr>
        <w:t xml:space="preserve"> (ночью — 16-18 °С), при цветении — 25-30 °С (ночью — 18-20 °С). Температуру измеряют двумя термометрами, один из которых укрепляется в верхней части теплицы, а другой — ближе к почве.</w:t>
      </w:r>
    </w:p>
    <w:p w:rsidR="00DB355A" w:rsidRPr="00DB355A" w:rsidRDefault="00DB355A" w:rsidP="00DB355A">
      <w:pPr>
        <w:rPr>
          <w:b/>
        </w:rPr>
      </w:pPr>
      <w:r w:rsidRPr="00DB355A">
        <w:rPr>
          <w:b/>
        </w:rPr>
        <w:t>При температуре ниже 15</w:t>
      </w:r>
      <w:proofErr w:type="gramStart"/>
      <w:r w:rsidRPr="00DB355A">
        <w:rPr>
          <w:b/>
        </w:rPr>
        <w:t xml:space="preserve"> °С</w:t>
      </w:r>
      <w:proofErr w:type="gramEnd"/>
      <w:r w:rsidRPr="00DB355A">
        <w:rPr>
          <w:b/>
        </w:rPr>
        <w:t xml:space="preserve"> рост и развитие растений приостанавливается, цветки осыпаются, при температуре ниже 10 °С растения прекращают расти, а погибают они уже при 8-9 °С вследствие загнивания корней. Если температура воздуха в теплице снижается до 17—19</w:t>
      </w:r>
      <w:proofErr w:type="gramStart"/>
      <w:r w:rsidRPr="00DB355A">
        <w:rPr>
          <w:b/>
        </w:rPr>
        <w:t xml:space="preserve"> °С</w:t>
      </w:r>
      <w:proofErr w:type="gramEnd"/>
      <w:r w:rsidRPr="00DB355A">
        <w:rPr>
          <w:b/>
        </w:rPr>
        <w:t xml:space="preserve">, падает урожай, и даже у </w:t>
      </w:r>
      <w:proofErr w:type="spellStart"/>
      <w:r w:rsidRPr="00DB355A">
        <w:rPr>
          <w:b/>
        </w:rPr>
        <w:t>партенокарпических</w:t>
      </w:r>
      <w:proofErr w:type="spellEnd"/>
      <w:r w:rsidRPr="00DB355A">
        <w:rPr>
          <w:b/>
        </w:rPr>
        <w:t xml:space="preserve"> гибридов огурцов осыпаются цветки и засыхают завязи.</w:t>
      </w:r>
    </w:p>
    <w:p w:rsidR="00DB355A" w:rsidRPr="00DB355A" w:rsidRDefault="00DB355A" w:rsidP="00DB355A">
      <w:pPr>
        <w:rPr>
          <w:b/>
        </w:rPr>
      </w:pPr>
      <w:r w:rsidRPr="00DB355A">
        <w:rPr>
          <w:b/>
        </w:rPr>
        <w:t xml:space="preserve">Но и слишком высокая температура огурцам вредна. Поэтому не перегревайте теплицу, не </w:t>
      </w:r>
      <w:proofErr w:type="gramStart"/>
      <w:r w:rsidRPr="00DB355A">
        <w:rPr>
          <w:b/>
        </w:rPr>
        <w:t>допускайте повышения температуры до 35—40 °С. В жаркие солнечные дни в теплице открывают</w:t>
      </w:r>
      <w:proofErr w:type="gramEnd"/>
      <w:r w:rsidRPr="00DB355A">
        <w:rPr>
          <w:b/>
        </w:rPr>
        <w:t xml:space="preserve"> двери, форточки, фрамуги, но лишь с одной стороны, чтобы не было сквозняков.</w:t>
      </w:r>
    </w:p>
    <w:p w:rsidR="00DB355A" w:rsidRPr="00DB355A" w:rsidRDefault="00DB355A" w:rsidP="00DB355A">
      <w:pPr>
        <w:rPr>
          <w:b/>
        </w:rPr>
      </w:pPr>
      <w:r w:rsidRPr="00DB355A">
        <w:rPr>
          <w:b/>
        </w:rPr>
        <w:t>Для снижения температуры поливают почву грядок; Но этого иногда бывает недостаточно, поэтому обильно поливают и проходы между грядками.</w:t>
      </w:r>
    </w:p>
    <w:p w:rsidR="00DB355A" w:rsidRPr="00DB355A" w:rsidRDefault="00DB355A" w:rsidP="00DB355A">
      <w:pPr>
        <w:rPr>
          <w:b/>
        </w:rPr>
      </w:pPr>
      <w:r w:rsidRPr="00DB355A">
        <w:rPr>
          <w:b/>
        </w:rPr>
        <w:t xml:space="preserve">Подвязка огурцов в теплице. Огурцы лучше выращивать в одну строчку. Подвязывают огурцы в теплице мягким крепким шпагатом (но не леской) к шпалере (проволоке). Для этого над каждой строчкой огурцов натягивают две проволоки под крышей теплицы. Каждое растение под </w:t>
      </w:r>
      <w:proofErr w:type="gramStart"/>
      <w:r w:rsidRPr="00DB355A">
        <w:rPr>
          <w:b/>
        </w:rPr>
        <w:t>ниж­ним</w:t>
      </w:r>
      <w:proofErr w:type="gramEnd"/>
      <w:r w:rsidRPr="00DB355A">
        <w:rPr>
          <w:b/>
        </w:rPr>
        <w:t xml:space="preserve"> листом обвязывают свободной петлей, чтобы при утолщении стебель не сдавливался шпагатом. Шпагат должен быть прочным, иначе под тяжестью растений, особенно во время плодоношения, шпагат обрывается, и растения ломаются.</w:t>
      </w:r>
    </w:p>
    <w:p w:rsidR="00DB355A" w:rsidRPr="00DB355A" w:rsidRDefault="00DB355A" w:rsidP="00DB355A">
      <w:pPr>
        <w:rPr>
          <w:b/>
        </w:rPr>
      </w:pPr>
      <w:r w:rsidRPr="00DB355A">
        <w:rPr>
          <w:b/>
        </w:rPr>
        <w:t>Верхний конец шпагата закрепляется на проволоке скользящим узлом, как завязывается галстук. Если вы не умеете этого делать, можно шпагат 2-3 раза обмотать вокруг проволоки и завязать простым «бантиком». Важно, чтобы верхний конец шпагата имел запас в 15-20 см: по мере утолщения стебля узел ослабляют. Нельзя сильно натягивать шпагат, иначе растение можно вырвать из почвы. Особенно это опасно сразу после высадки растений, когда корни еще плохо закрепились в почве.</w:t>
      </w:r>
    </w:p>
    <w:p w:rsidR="00DB355A" w:rsidRPr="00DB355A" w:rsidRDefault="00DB355A" w:rsidP="00DB355A">
      <w:pPr>
        <w:rPr>
          <w:b/>
        </w:rPr>
      </w:pPr>
      <w:proofErr w:type="gramStart"/>
      <w:r w:rsidRPr="00DB355A">
        <w:rPr>
          <w:b/>
        </w:rPr>
        <w:t>Одно растение подвязывают к левой проволоке, другое — к правой.</w:t>
      </w:r>
      <w:proofErr w:type="gramEnd"/>
      <w:r w:rsidRPr="00DB355A">
        <w:rPr>
          <w:b/>
        </w:rPr>
        <w:t xml:space="preserve"> Растения при высадке размещают через 40—45 см, а при такой V-образной подвязке плети будут свободно размещаться, через 80—90 см, их легче будет формировать, не возникнет затенения, они будут лучше проветриваться, что скажется на величине урожая.</w:t>
      </w:r>
    </w:p>
    <w:p w:rsidR="00DB355A" w:rsidRPr="00DB355A" w:rsidRDefault="00DB355A" w:rsidP="00DB355A">
      <w:pPr>
        <w:rPr>
          <w:b/>
        </w:rPr>
      </w:pPr>
      <w:r w:rsidRPr="00DB355A">
        <w:rPr>
          <w:b/>
        </w:rPr>
        <w:t xml:space="preserve">Формирование огурцов. Кто из опытных огородников не знает, как важно формировать огурцы? Не укоротил вовремя боковые побеги, запустил посадки — и уже к середине лета пробираешься в теплицу с трудом. А в такой тесноте любая болезнь распространяется быстро. Если же выращиваются </w:t>
      </w:r>
      <w:proofErr w:type="spellStart"/>
      <w:r w:rsidRPr="00DB355A">
        <w:rPr>
          <w:b/>
        </w:rPr>
        <w:t>пчелоопыяяемые</w:t>
      </w:r>
      <w:proofErr w:type="spellEnd"/>
      <w:r w:rsidRPr="00DB355A">
        <w:rPr>
          <w:b/>
        </w:rPr>
        <w:t xml:space="preserve"> гибриды, в такую «чащу» и пчела не залетит для опыления цветков. Многие огородники этого не понимают и ленятся формировать огуречные растения, отчего теряют значительную часть урожая.</w:t>
      </w:r>
    </w:p>
    <w:p w:rsidR="00DB355A" w:rsidRPr="00DB355A" w:rsidRDefault="00DB355A" w:rsidP="00DB355A">
      <w:pPr>
        <w:rPr>
          <w:b/>
        </w:rPr>
      </w:pPr>
      <w:r w:rsidRPr="00DB355A">
        <w:rPr>
          <w:b/>
        </w:rPr>
        <w:t>В теплице огурцы обязательно надо формировать. Задача формирования — укротить слишком бурный рост и направить все силы растения на закладку урожая, наиболее рационально использовать внутренний объем теплицы, создать более благоприятный режим освещенности и влажности.</w:t>
      </w:r>
    </w:p>
    <w:p w:rsidR="00DB355A" w:rsidRPr="00DB355A" w:rsidRDefault="00DB355A" w:rsidP="00DB355A">
      <w:pPr>
        <w:rPr>
          <w:b/>
        </w:rPr>
      </w:pPr>
      <w:r w:rsidRPr="00DB355A">
        <w:rPr>
          <w:b/>
        </w:rPr>
        <w:t xml:space="preserve">В пленочной теплице у огурцов на главном стебле закладывается одна треть плодов, остальной урожай формируется на боковых побегах. Для того чтобы растение быстрее росло в длину и </w:t>
      </w:r>
      <w:r w:rsidRPr="00DB355A">
        <w:rPr>
          <w:b/>
        </w:rPr>
        <w:lastRenderedPageBreak/>
        <w:t>раньше начало плодоносить, формировало бы мощные листья в нижней части стебля, в пазухах нижних 2-3 листьев (в невысокой теплице, для высокой — 3—4), откуда должны отрастать боковые побеги, удаляют пазушные почки, не трогая листья. Это важно и  для того, чтобы в нижней части стебель у почвы хорошо проветривался и не заболел корневой гнилью. Кроме этого, растение будет расходовать питательные вещества на рост главного стебля, а не на боковые побеги, которые в начале роста не нужны растению.</w:t>
      </w:r>
    </w:p>
    <w:p w:rsidR="00DB355A" w:rsidRPr="00DB355A" w:rsidRDefault="00DB355A" w:rsidP="00DB355A">
      <w:pPr>
        <w:rPr>
          <w:b/>
        </w:rPr>
      </w:pPr>
      <w:proofErr w:type="gramStart"/>
      <w:r w:rsidRPr="00DB355A">
        <w:rPr>
          <w:b/>
        </w:rPr>
        <w:t xml:space="preserve">На вышележащей части главного стебля {следующие 3—4 узла) отрастающие боковые побеги прищипывают, оставляя 2—3 листа. </w:t>
      </w:r>
      <w:proofErr w:type="gramEnd"/>
    </w:p>
    <w:p w:rsidR="00DB355A" w:rsidRPr="00DB355A" w:rsidRDefault="00DB355A" w:rsidP="00DB355A">
      <w:pPr>
        <w:rPr>
          <w:b/>
        </w:rPr>
      </w:pPr>
      <w:proofErr w:type="gramStart"/>
      <w:r w:rsidRPr="00DB355A">
        <w:rPr>
          <w:b/>
        </w:rPr>
        <w:t>В третьей, средней, зоне главного стебля (следующие 3—4 узла) оставляют по два огурчика и 2 листа.</w:t>
      </w:r>
      <w:proofErr w:type="gramEnd"/>
    </w:p>
    <w:p w:rsidR="00DB355A" w:rsidRPr="00DB355A" w:rsidRDefault="00DB355A" w:rsidP="00DB355A">
      <w:pPr>
        <w:rPr>
          <w:b/>
        </w:rPr>
      </w:pPr>
      <w:r w:rsidRPr="00DB355A">
        <w:rPr>
          <w:b/>
        </w:rPr>
        <w:t>В узлах верхнего яруса на боковых побегах оставляют по 3 огурчика и 3 листа.</w:t>
      </w:r>
    </w:p>
    <w:p w:rsidR="00DB355A" w:rsidRPr="00DB355A" w:rsidRDefault="00DB355A" w:rsidP="00DB355A">
      <w:pPr>
        <w:rPr>
          <w:b/>
        </w:rPr>
      </w:pPr>
      <w:r w:rsidRPr="00DB355A">
        <w:rPr>
          <w:b/>
        </w:rPr>
        <w:t>Когда главный стебель дорастет до проволоки, его осторожно 1—2 раза обкручивают вокруг проволоки (можно подвязать), дают отрасти одному огурчику и 2-3 листьям, после чего делают прищипку (в более высокой теплице на конце стебля можно оставить до трех огурчиков и двух — трех листьев).</w:t>
      </w:r>
    </w:p>
    <w:p w:rsidR="00DB355A" w:rsidRPr="00DB355A" w:rsidRDefault="00DB355A" w:rsidP="00DB355A">
      <w:pPr>
        <w:rPr>
          <w:b/>
        </w:rPr>
      </w:pPr>
      <w:r w:rsidRPr="00DB355A">
        <w:rPr>
          <w:b/>
        </w:rPr>
        <w:t>Таким образом, сформированное растение будет похоже на перевернутую верхушкой вниз ель: чем выше, дальше от почвы начинается боковой побег, тем он длиннее.</w:t>
      </w:r>
    </w:p>
    <w:p w:rsidR="00DB355A" w:rsidRPr="00DB355A" w:rsidRDefault="00DB355A" w:rsidP="00DB355A">
      <w:pPr>
        <w:rPr>
          <w:b/>
        </w:rPr>
      </w:pPr>
      <w:r w:rsidRPr="00DB355A">
        <w:rPr>
          <w:b/>
        </w:rPr>
        <w:t xml:space="preserve">Обязательно формируйте огуречные растения, не допускайте </w:t>
      </w:r>
      <w:proofErr w:type="spellStart"/>
      <w:r w:rsidRPr="00DB355A">
        <w:rPr>
          <w:b/>
        </w:rPr>
        <w:t>загущения</w:t>
      </w:r>
      <w:proofErr w:type="spellEnd"/>
      <w:r w:rsidRPr="00DB355A">
        <w:rPr>
          <w:b/>
        </w:rPr>
        <w:t xml:space="preserve"> их, особенно в верхней части, под крышей. Некоторые малоопытные огородники думают, что при формировании теряется урожай. Поверьте, наоборот, урожай значительно повышается, это проверено неоднократно, в том числе и мной, когда я подсчитывала и взвешивала урожай с формированием растений и без него.</w:t>
      </w:r>
    </w:p>
    <w:p w:rsidR="00DB355A" w:rsidRPr="00DB355A" w:rsidRDefault="00DB355A" w:rsidP="00DB355A">
      <w:pPr>
        <w:rPr>
          <w:b/>
        </w:rPr>
      </w:pPr>
      <w:r w:rsidRPr="00DB355A">
        <w:rPr>
          <w:b/>
        </w:rPr>
        <w:t>От нехватки света нежные листья быстрее желтеют, отмирают, растение начинает хуже плодоносить. Когда нижние листья начнут стареть, желтеть и отмирать, что вполне естественно, не спешите их срезать — желтые листья еще живые, удаляют только почерневшие, высохшие  и больные листья. Срезая листья, не оставляйте пеньков, они могут замокнуть, и разовьется мучнистая роса.</w:t>
      </w:r>
    </w:p>
    <w:p w:rsidR="00DB355A" w:rsidRPr="00DB355A" w:rsidRDefault="00DB355A" w:rsidP="00DB355A">
      <w:pPr>
        <w:rPr>
          <w:b/>
        </w:rPr>
      </w:pPr>
      <w:r w:rsidRPr="00DB355A">
        <w:rPr>
          <w:b/>
        </w:rPr>
        <w:t xml:space="preserve">Удаляют также и </w:t>
      </w:r>
      <w:proofErr w:type="spellStart"/>
      <w:r w:rsidRPr="00DB355A">
        <w:rPr>
          <w:b/>
        </w:rPr>
        <w:t>отплодоносившие</w:t>
      </w:r>
      <w:proofErr w:type="spellEnd"/>
      <w:r w:rsidRPr="00DB355A">
        <w:rPr>
          <w:b/>
        </w:rPr>
        <w:t xml:space="preserve"> побеги, причем только в первой половине дня, чтобы срезы к вечеру подсохли. По моим наблюдениям, если усы не срезать, они переплетают плети, мешают формированию растений и сбору плодов.</w:t>
      </w:r>
    </w:p>
    <w:p w:rsidR="00DB355A" w:rsidRPr="00DB355A" w:rsidRDefault="00DB355A" w:rsidP="00DB355A">
      <w:pPr>
        <w:rPr>
          <w:b/>
        </w:rPr>
      </w:pPr>
      <w:r w:rsidRPr="00DB355A">
        <w:rPr>
          <w:b/>
        </w:rPr>
        <w:t xml:space="preserve">Привлечение пчел и опыление. В теплице, где высажены </w:t>
      </w:r>
      <w:proofErr w:type="spellStart"/>
      <w:r w:rsidRPr="00DB355A">
        <w:rPr>
          <w:b/>
        </w:rPr>
        <w:t>пчелоопыляемые</w:t>
      </w:r>
      <w:proofErr w:type="spellEnd"/>
      <w:r w:rsidRPr="00DB355A">
        <w:rPr>
          <w:b/>
        </w:rPr>
        <w:t xml:space="preserve"> гибриды, у дверей ставят букеты с цветущими одуванчиками, луком, душицей и другими яркими цветами. Можно опрыснуть растения слабым раствором меда или сахара (1 ч. л. на 1 л воды). Не ставьте в теплице сладкие приманки в блюдцах — пчелы заберут взяток и улетят, не садясь на цветки огурцов. Хорошо опыляют цветы и шмели. </w:t>
      </w:r>
      <w:proofErr w:type="spellStart"/>
      <w:r w:rsidRPr="00DB355A">
        <w:rPr>
          <w:b/>
        </w:rPr>
        <w:t>Партенокарпическим</w:t>
      </w:r>
      <w:proofErr w:type="spellEnd"/>
      <w:r w:rsidRPr="00DB355A">
        <w:rPr>
          <w:b/>
        </w:rPr>
        <w:t xml:space="preserve"> (самоопыляющимся) гибридам с женскими цветами насекомые для опыления не требуются. В некоторых районах пчел мало, и они не всегда охотно залетают в малогабаритные теплицы, поэтому к </w:t>
      </w:r>
      <w:proofErr w:type="spellStart"/>
      <w:r w:rsidRPr="00DB355A">
        <w:rPr>
          <w:b/>
        </w:rPr>
        <w:t>пчелоопыляемым</w:t>
      </w:r>
      <w:proofErr w:type="spellEnd"/>
      <w:r w:rsidRPr="00DB355A">
        <w:rPr>
          <w:b/>
        </w:rPr>
        <w:t xml:space="preserve"> гибридам на десяток растений подсаживают одно растение с мужскими цветами. Например, высаживая гибриды F1 Фермер, F1 Верные друзья, сорта Феникс, Муромские и др.</w:t>
      </w:r>
    </w:p>
    <w:p w:rsidR="00DB355A" w:rsidRPr="00DB355A" w:rsidRDefault="00DB355A" w:rsidP="00DB355A">
      <w:pPr>
        <w:rPr>
          <w:b/>
        </w:rPr>
      </w:pPr>
      <w:r w:rsidRPr="00DB355A">
        <w:rPr>
          <w:b/>
        </w:rPr>
        <w:lastRenderedPageBreak/>
        <w:t xml:space="preserve">Если сорта-опылители не высажены, у </w:t>
      </w:r>
      <w:proofErr w:type="spellStart"/>
      <w:r w:rsidRPr="00DB355A">
        <w:rPr>
          <w:b/>
        </w:rPr>
        <w:t>пчелоопыляемых</w:t>
      </w:r>
      <w:proofErr w:type="spellEnd"/>
      <w:r w:rsidRPr="00DB355A">
        <w:rPr>
          <w:b/>
        </w:rPr>
        <w:t xml:space="preserve"> гибридов цветки приходится вручную </w:t>
      </w:r>
      <w:proofErr w:type="spellStart"/>
      <w:r w:rsidRPr="00DB355A">
        <w:rPr>
          <w:b/>
        </w:rPr>
        <w:t>доопылятъ</w:t>
      </w:r>
      <w:proofErr w:type="spellEnd"/>
      <w:r w:rsidRPr="00DB355A">
        <w:rPr>
          <w:b/>
        </w:rPr>
        <w:t xml:space="preserve">, чтобы значительно повысить урожай. </w:t>
      </w:r>
      <w:proofErr w:type="gramStart"/>
      <w:r w:rsidRPr="00DB355A">
        <w:rPr>
          <w:b/>
        </w:rPr>
        <w:t xml:space="preserve">Для этого срывают </w:t>
      </w:r>
      <w:proofErr w:type="spellStart"/>
      <w:r w:rsidRPr="00DB355A">
        <w:rPr>
          <w:b/>
        </w:rPr>
        <w:t>свежераспу-стившийся</w:t>
      </w:r>
      <w:proofErr w:type="spellEnd"/>
      <w:r w:rsidRPr="00DB355A">
        <w:rPr>
          <w:b/>
        </w:rPr>
        <w:t xml:space="preserve"> мужской цветок (пустоцвет) с ярко-желтой окраской (бледные, тусклые не годятся, так как у них пыльца уже осыпалась).</w:t>
      </w:r>
      <w:proofErr w:type="gramEnd"/>
      <w:r w:rsidRPr="00DB355A">
        <w:rPr>
          <w:b/>
        </w:rPr>
        <w:t xml:space="preserve"> У сорванного цветка осторожно обрывают лепестки венчика и желтыми тычинками касаются рыльца </w:t>
      </w:r>
      <w:proofErr w:type="spellStart"/>
      <w:r w:rsidRPr="00DB355A">
        <w:rPr>
          <w:b/>
        </w:rPr>
        <w:t>свежераспустившегося</w:t>
      </w:r>
      <w:proofErr w:type="spellEnd"/>
      <w:r w:rsidRPr="00DB355A">
        <w:rPr>
          <w:b/>
        </w:rPr>
        <w:t xml:space="preserve"> женского цветка. Можно двумя-тремя мужскими цветками опылить один женский цветок, или одним мужским цветком — один-два женских. Делается это быстро и не займет много времени. Мужские цветки срывают с любого гибрида. В холодную погоду, когда насекомые малоактивны, </w:t>
      </w:r>
      <w:proofErr w:type="gramStart"/>
      <w:r w:rsidRPr="00DB355A">
        <w:rPr>
          <w:b/>
        </w:rPr>
        <w:t>ручное</w:t>
      </w:r>
      <w:proofErr w:type="gramEnd"/>
      <w:r w:rsidRPr="00DB355A">
        <w:rPr>
          <w:b/>
        </w:rPr>
        <w:t xml:space="preserve"> </w:t>
      </w:r>
      <w:proofErr w:type="spellStart"/>
      <w:r w:rsidRPr="00DB355A">
        <w:rPr>
          <w:b/>
        </w:rPr>
        <w:t>доопыление</w:t>
      </w:r>
      <w:proofErr w:type="spellEnd"/>
      <w:r w:rsidRPr="00DB355A">
        <w:rPr>
          <w:b/>
        </w:rPr>
        <w:t xml:space="preserve"> дает значительную прибавку урожая у </w:t>
      </w:r>
      <w:proofErr w:type="spellStart"/>
      <w:r w:rsidRPr="00DB355A">
        <w:rPr>
          <w:b/>
        </w:rPr>
        <w:t>пчелоопыляемых</w:t>
      </w:r>
      <w:proofErr w:type="spellEnd"/>
      <w:r w:rsidRPr="00DB355A">
        <w:rPr>
          <w:b/>
        </w:rPr>
        <w:t xml:space="preserve"> гибридов.</w:t>
      </w:r>
    </w:p>
    <w:p w:rsidR="00DB355A" w:rsidRPr="00DB355A" w:rsidRDefault="00DB355A" w:rsidP="00DB355A">
      <w:pPr>
        <w:rPr>
          <w:b/>
        </w:rPr>
      </w:pPr>
      <w:proofErr w:type="spellStart"/>
      <w:r w:rsidRPr="00DB355A">
        <w:rPr>
          <w:b/>
        </w:rPr>
        <w:t>Партенокарпические</w:t>
      </w:r>
      <w:proofErr w:type="spellEnd"/>
      <w:r w:rsidRPr="00DB355A">
        <w:rPr>
          <w:b/>
        </w:rPr>
        <w:t xml:space="preserve"> гибриды не нуждаются в дополнительном ручном опылении, они больше насыщены женскими цветками. У них часть женских цветов опадает, так как растение не в состоянии всех их «прокормить».</w:t>
      </w:r>
    </w:p>
    <w:p w:rsidR="00DB355A" w:rsidRPr="00DB355A" w:rsidRDefault="00DB355A" w:rsidP="00DB355A">
      <w:pPr>
        <w:rPr>
          <w:b/>
        </w:rPr>
      </w:pPr>
      <w:r w:rsidRPr="00DB355A">
        <w:rPr>
          <w:b/>
        </w:rPr>
        <w:t xml:space="preserve">Учитывая, что лёт пчел начинается рано утром, теплицу желательно открывать в 7 ч утра. Следите, чтобы не было сквозняков, и растения не охлаждались. В прохладную погоду, когда теплица закрыта, обязательно вручную опыляйте </w:t>
      </w:r>
      <w:proofErr w:type="spellStart"/>
      <w:r w:rsidRPr="00DB355A">
        <w:rPr>
          <w:b/>
        </w:rPr>
        <w:t>пчелоопыляемые</w:t>
      </w:r>
      <w:proofErr w:type="spellEnd"/>
      <w:r w:rsidRPr="00DB355A">
        <w:rPr>
          <w:b/>
        </w:rPr>
        <w:t xml:space="preserve"> гибриды. Помните, что </w:t>
      </w:r>
      <w:proofErr w:type="spellStart"/>
      <w:r w:rsidRPr="00DB355A">
        <w:rPr>
          <w:b/>
        </w:rPr>
        <w:t>пчелоопыляемые</w:t>
      </w:r>
      <w:proofErr w:type="spellEnd"/>
      <w:r w:rsidRPr="00DB355A">
        <w:rPr>
          <w:b/>
        </w:rPr>
        <w:t xml:space="preserve"> гибриды лучше высаживать ближе к двери теплицы.</w:t>
      </w:r>
    </w:p>
    <w:p w:rsidR="00DB355A" w:rsidRPr="00DB355A" w:rsidRDefault="00DB355A" w:rsidP="00DB355A">
      <w:pPr>
        <w:rPr>
          <w:b/>
        </w:rPr>
      </w:pPr>
      <w:r w:rsidRPr="00DB355A">
        <w:rPr>
          <w:b/>
        </w:rPr>
        <w:t xml:space="preserve">Корневая подкормка. Несмотря на </w:t>
      </w:r>
      <w:proofErr w:type="gramStart"/>
      <w:r w:rsidRPr="00DB355A">
        <w:rPr>
          <w:b/>
        </w:rPr>
        <w:t>то</w:t>
      </w:r>
      <w:proofErr w:type="gramEnd"/>
      <w:r w:rsidRPr="00DB355A">
        <w:rPr>
          <w:b/>
        </w:rPr>
        <w:t xml:space="preserve"> что при высадке рассады почва удобрялась, для получения устойчивого  качественного урожая обязательно проводят подкормки растений. Новые </w:t>
      </w:r>
      <w:proofErr w:type="spellStart"/>
      <w:r w:rsidRPr="00DB355A">
        <w:rPr>
          <w:b/>
        </w:rPr>
        <w:t>партенокарпические</w:t>
      </w:r>
      <w:proofErr w:type="spellEnd"/>
      <w:r w:rsidRPr="00DB355A">
        <w:rPr>
          <w:b/>
        </w:rPr>
        <w:t xml:space="preserve"> гибриды особенно нуждаются в усиленном питании, причем огурцы заметно реагируют на внесение органических удобрений.</w:t>
      </w:r>
    </w:p>
    <w:p w:rsidR="00DB355A" w:rsidRPr="00DB355A" w:rsidRDefault="00DB355A" w:rsidP="00DB355A">
      <w:pPr>
        <w:rPr>
          <w:b/>
        </w:rPr>
      </w:pPr>
      <w:r w:rsidRPr="00DB355A">
        <w:rPr>
          <w:b/>
        </w:rPr>
        <w:t>Перед подкормкой растения поливают. Помните, что огурцы плохо переносят высокие дозы удобрений, поэтому лучше подкармливать чаще, но меньшими дозами. Целесообразно чередовать органические и минеральные удобрения или совмещать их.</w:t>
      </w:r>
    </w:p>
    <w:p w:rsidR="00DB355A" w:rsidRPr="00DB355A" w:rsidRDefault="00DB355A" w:rsidP="00DB355A">
      <w:pPr>
        <w:rPr>
          <w:b/>
        </w:rPr>
      </w:pPr>
      <w:r w:rsidRPr="00DB355A">
        <w:rPr>
          <w:b/>
        </w:rPr>
        <w:t>Подкормки обычно проводят раз в 7—15 дней, в зависимости от погоды и состояния растений. Лучше проводить подкормки в жидком виде, разводя удобрения в воде, причем в первой половине дня, после полива. Спустя некоторое время, когда удобрение просочится в грунт и поверхность  почвы слегка подсохнет, проводят осторожное неглубокое рыхление, иначе образуется корка, и доступ воздуха к корням будет затруднен, растения станут хуже развиваться.</w:t>
      </w:r>
    </w:p>
    <w:p w:rsidR="00DB355A" w:rsidRPr="00DB355A" w:rsidRDefault="00DB355A" w:rsidP="00DB355A">
      <w:pPr>
        <w:rPr>
          <w:b/>
        </w:rPr>
      </w:pPr>
      <w:r w:rsidRPr="00DB355A">
        <w:rPr>
          <w:b/>
        </w:rPr>
        <w:t>В качестве подкормок чаще всего используют комплексные минеральные удобрения: «</w:t>
      </w:r>
      <w:proofErr w:type="spellStart"/>
      <w:r w:rsidRPr="00DB355A">
        <w:rPr>
          <w:b/>
        </w:rPr>
        <w:t>Растворин</w:t>
      </w:r>
      <w:proofErr w:type="spellEnd"/>
      <w:r w:rsidRPr="00DB355A">
        <w:rPr>
          <w:b/>
        </w:rPr>
        <w:t>», «</w:t>
      </w:r>
      <w:proofErr w:type="spellStart"/>
      <w:r w:rsidRPr="00DB355A">
        <w:rPr>
          <w:b/>
        </w:rPr>
        <w:t>Кемира</w:t>
      </w:r>
      <w:proofErr w:type="spellEnd"/>
      <w:r w:rsidRPr="00DB355A">
        <w:rPr>
          <w:b/>
        </w:rPr>
        <w:t xml:space="preserve"> универсал», нитрофоску и др. В начале массового цветения проводится первая подкормка: на ведро воды кладут 1 ст. л. комплексного удобрения. Если нет комплексного, используют отдельные (простые) удобрения: аммиачную селитру или мочевину, сернокислый калий и двойной суперфосфат (вытяжку) по 1 ч. л. на 10 л воды.</w:t>
      </w:r>
    </w:p>
    <w:p w:rsidR="00DB355A" w:rsidRPr="00DB355A" w:rsidRDefault="00DB355A" w:rsidP="00DB355A">
      <w:pPr>
        <w:rPr>
          <w:b/>
        </w:rPr>
      </w:pPr>
      <w:r w:rsidRPr="00DB355A">
        <w:rPr>
          <w:b/>
        </w:rPr>
        <w:t>Через 2—3 недели, в период массового плодоношения, дозу удобрений увеличивают: комплексных 50—60 г (1,5 ст. л.) или аммиачной селитры, мочевины 20-25 г, сернокислого калия 25—30 г, двойного суперфосфата (вытяжка) до 15—20 г на 10 л воды.</w:t>
      </w:r>
    </w:p>
    <w:p w:rsidR="00DB355A" w:rsidRPr="00DB355A" w:rsidRDefault="00DB355A" w:rsidP="00DB355A">
      <w:pPr>
        <w:rPr>
          <w:b/>
        </w:rPr>
      </w:pPr>
      <w:r w:rsidRPr="00DB355A">
        <w:rPr>
          <w:b/>
        </w:rPr>
        <w:t>Из органических удобрений в подкормках применяют водный настой коровяка 1:10 (настаивают 2—3 дня), птичьего помета 1:25 (настаивают 3—5 дней), «</w:t>
      </w:r>
      <w:proofErr w:type="spellStart"/>
      <w:r w:rsidRPr="00DB355A">
        <w:rPr>
          <w:b/>
        </w:rPr>
        <w:t>Биуда</w:t>
      </w:r>
      <w:proofErr w:type="spellEnd"/>
      <w:r w:rsidRPr="00DB355A">
        <w:rPr>
          <w:b/>
        </w:rPr>
        <w:t>» 1:20 (настаивают несколько часов) из расчета 3 л на 1 квадратный метр.</w:t>
      </w:r>
    </w:p>
    <w:p w:rsidR="00DB355A" w:rsidRPr="00DB355A" w:rsidRDefault="00DB355A" w:rsidP="00DB355A">
      <w:pPr>
        <w:rPr>
          <w:b/>
        </w:rPr>
      </w:pPr>
      <w:r w:rsidRPr="00DB355A">
        <w:rPr>
          <w:b/>
        </w:rPr>
        <w:lastRenderedPageBreak/>
        <w:t>Можно совмещать органические и минеральные удобрения: 1 л коровяка и 10 г аммиачной селитры или мочевины на 10 л воды. А при массовом плодоношении — 1 л коровяка, 10 г аммиачной селитры, 15 г сернокислого калия и 15 г двойного суперфосфата (вытяжка) на ведро воды,</w:t>
      </w:r>
    </w:p>
    <w:p w:rsidR="00DB355A" w:rsidRPr="00DB355A" w:rsidRDefault="00DB355A" w:rsidP="00DB355A">
      <w:pPr>
        <w:rPr>
          <w:b/>
        </w:rPr>
      </w:pPr>
      <w:r w:rsidRPr="00DB355A">
        <w:rPr>
          <w:b/>
        </w:rPr>
        <w:t xml:space="preserve">Вытяжка суперфосфата делается для того, чтобы фосфор в воде лучше растворился. Для этого необходимое количество гранул заливают небольшим количеством воды, настаивают 1—2 суток, помешивая, после этого сливают (после отстоя) светлую </w:t>
      </w:r>
      <w:proofErr w:type="gramStart"/>
      <w:r w:rsidRPr="00DB355A">
        <w:rPr>
          <w:b/>
        </w:rPr>
        <w:t>часть</w:t>
      </w:r>
      <w:proofErr w:type="gramEnd"/>
      <w:r w:rsidRPr="00DB355A">
        <w:rPr>
          <w:b/>
        </w:rPr>
        <w:t xml:space="preserve"> и вливают в ведро с водой для подкормки.</w:t>
      </w:r>
    </w:p>
    <w:p w:rsidR="00DB355A" w:rsidRPr="00DB355A" w:rsidRDefault="00DB355A" w:rsidP="00DB355A">
      <w:pPr>
        <w:rPr>
          <w:b/>
        </w:rPr>
      </w:pPr>
      <w:r w:rsidRPr="00DB355A">
        <w:rPr>
          <w:b/>
        </w:rPr>
        <w:t xml:space="preserve">Хорошей органической подкормкой служит </w:t>
      </w:r>
      <w:proofErr w:type="spellStart"/>
      <w:r w:rsidRPr="00DB355A">
        <w:rPr>
          <w:b/>
        </w:rPr>
        <w:t>сброженная</w:t>
      </w:r>
      <w:proofErr w:type="spellEnd"/>
      <w:r w:rsidRPr="00DB355A">
        <w:rPr>
          <w:b/>
        </w:rPr>
        <w:t xml:space="preserve"> трава (3—4 дня настаивают). Можно посыпать влажную почву золой с последующим рыхлением. В период плодоношения огурцы хорошо поливать раствором марганцовки (розового цвета) или настоем золы.</w:t>
      </w:r>
    </w:p>
    <w:p w:rsidR="00DB355A" w:rsidRPr="00DB355A" w:rsidRDefault="00DB355A" w:rsidP="00DB355A">
      <w:pPr>
        <w:rPr>
          <w:b/>
        </w:rPr>
      </w:pPr>
      <w:r w:rsidRPr="00DB355A">
        <w:rPr>
          <w:b/>
        </w:rPr>
        <w:t>С наступлением прохладной погоды корни растений поглощают меньше питательных веществ. В это время проводят внекорневые подкормки на фоне уменьшения внесения удобрений в почву.</w:t>
      </w:r>
    </w:p>
    <w:p w:rsidR="00DB355A" w:rsidRPr="00DB355A" w:rsidRDefault="00DB355A" w:rsidP="00DB355A">
      <w:pPr>
        <w:rPr>
          <w:b/>
        </w:rPr>
      </w:pPr>
      <w:r w:rsidRPr="00DB355A">
        <w:rPr>
          <w:b/>
        </w:rPr>
        <w:t>При проведении любых подкормок следует ориентироваться на внешний вид растений, увеличивая или уменьшая дозы удобрений.</w:t>
      </w:r>
    </w:p>
    <w:p w:rsidR="00DB355A" w:rsidRPr="00DB355A" w:rsidRDefault="00DB355A" w:rsidP="00DB355A">
      <w:pPr>
        <w:rPr>
          <w:b/>
        </w:rPr>
      </w:pPr>
      <w:r w:rsidRPr="00DB355A">
        <w:rPr>
          <w:b/>
        </w:rPr>
        <w:t xml:space="preserve">Если начинается пожелтение нежных листьев, рост боковых побегов задерживается, зеленцы приобретают заостренную клинообразную форму, значит, растению нужен азот. </w:t>
      </w:r>
      <w:proofErr w:type="gramStart"/>
      <w:r w:rsidRPr="00DB355A">
        <w:rPr>
          <w:b/>
        </w:rPr>
        <w:t xml:space="preserve">В случае дефицита калия по краю листьев (начиная с нижних) наблюдается светлая кайма, в жару листья могут </w:t>
      </w:r>
      <w:proofErr w:type="spellStart"/>
      <w:r w:rsidRPr="00DB355A">
        <w:rPr>
          <w:b/>
        </w:rPr>
        <w:t>подвянуть</w:t>
      </w:r>
      <w:proofErr w:type="spellEnd"/>
      <w:r w:rsidRPr="00DB355A">
        <w:rPr>
          <w:b/>
        </w:rPr>
        <w:t>, а плоды формируются грушевидной формы.</w:t>
      </w:r>
      <w:proofErr w:type="gramEnd"/>
    </w:p>
    <w:p w:rsidR="00DB355A" w:rsidRPr="00DB355A" w:rsidRDefault="00DB355A" w:rsidP="00DB355A">
      <w:pPr>
        <w:rPr>
          <w:b/>
        </w:rPr>
      </w:pPr>
      <w:r w:rsidRPr="00DB355A">
        <w:rPr>
          <w:b/>
        </w:rPr>
        <w:t>При нарушении поступления отдельных элементов питания лучше провести внекорневую подкормку по листьям: так удобрения быстрее поступят в растения.</w:t>
      </w:r>
    </w:p>
    <w:p w:rsidR="00DB355A" w:rsidRPr="00DB355A" w:rsidRDefault="00DB355A" w:rsidP="00DB355A">
      <w:pPr>
        <w:rPr>
          <w:b/>
        </w:rPr>
      </w:pPr>
      <w:r w:rsidRPr="00DB355A">
        <w:rPr>
          <w:b/>
        </w:rPr>
        <w:t>При сильном росте и задержке плодоношения огурцы необходимо подкормить суперфосфатом и сульфатом калия.</w:t>
      </w:r>
    </w:p>
    <w:p w:rsidR="00DB355A" w:rsidRPr="00DB355A" w:rsidRDefault="00DB355A" w:rsidP="00DB355A">
      <w:pPr>
        <w:rPr>
          <w:b/>
        </w:rPr>
      </w:pPr>
      <w:r w:rsidRPr="00DB355A">
        <w:rPr>
          <w:b/>
        </w:rPr>
        <w:t>Если после сбора плодов завязей мало, подкормите птичьим пометом, разведенным коровяком или «</w:t>
      </w:r>
      <w:proofErr w:type="spellStart"/>
      <w:r w:rsidRPr="00DB355A">
        <w:rPr>
          <w:b/>
        </w:rPr>
        <w:t>Биудом</w:t>
      </w:r>
      <w:proofErr w:type="spellEnd"/>
      <w:r w:rsidRPr="00DB355A">
        <w:rPr>
          <w:b/>
        </w:rPr>
        <w:t>». При спаде волны урожая добавьте в ведро с водой щепотку мочевины и 1-2 горсти перегноя или биогумуса (их надо сутки настаивать для лучшего набухания).</w:t>
      </w:r>
    </w:p>
    <w:p w:rsidR="00DB355A" w:rsidRPr="00DB355A" w:rsidRDefault="00DB355A" w:rsidP="00DB355A">
      <w:pPr>
        <w:rPr>
          <w:b/>
        </w:rPr>
      </w:pPr>
      <w:r w:rsidRPr="00DB355A">
        <w:rPr>
          <w:b/>
        </w:rPr>
        <w:t>Внекорневые подкормки для улучшения цветения. Во время цветения растения опрыскивают специальным раствором: 4 чайные ложки борной кислоты (разводят в горячей воде) и '/2 таблетки микроэлементов на 10 л воды.</w:t>
      </w:r>
    </w:p>
    <w:p w:rsidR="00DB355A" w:rsidRPr="00DB355A" w:rsidRDefault="00DB355A" w:rsidP="00DB355A">
      <w:pPr>
        <w:rPr>
          <w:b/>
        </w:rPr>
      </w:pPr>
      <w:r w:rsidRPr="00DB355A">
        <w:rPr>
          <w:b/>
        </w:rPr>
        <w:t>Можно провести опрыскивание раствором «Идеала» (1 колпачок на 1 л воды) или «Гуми-20» (8 капель на 1 л воды) или биостимулятором «Завязь» (2 г на 1 л воды). Опрыскивание проводят два раза — в самом начале цветения и в период массового цветения растений. Можно провести опрыскивание и биостимулятором «</w:t>
      </w:r>
      <w:proofErr w:type="spellStart"/>
      <w:r w:rsidRPr="00DB355A">
        <w:rPr>
          <w:b/>
        </w:rPr>
        <w:t>Эпин</w:t>
      </w:r>
      <w:proofErr w:type="spellEnd"/>
      <w:r w:rsidRPr="00DB355A">
        <w:rPr>
          <w:b/>
        </w:rPr>
        <w:t xml:space="preserve">-Экстра» (обрабатывают после высадки рассады, в период </w:t>
      </w:r>
      <w:proofErr w:type="spellStart"/>
      <w:r w:rsidRPr="00DB355A">
        <w:rPr>
          <w:b/>
        </w:rPr>
        <w:t>бутонизации</w:t>
      </w:r>
      <w:proofErr w:type="spellEnd"/>
      <w:r w:rsidRPr="00DB355A">
        <w:rPr>
          <w:b/>
        </w:rPr>
        <w:t xml:space="preserve"> и начала цветения, далее каждые 2 недели — по 1 мл на 5 л воды).</w:t>
      </w:r>
    </w:p>
    <w:p w:rsidR="00DB355A" w:rsidRPr="00DB355A" w:rsidRDefault="00DB355A" w:rsidP="00DB355A">
      <w:pPr>
        <w:rPr>
          <w:b/>
        </w:rPr>
      </w:pPr>
      <w:r w:rsidRPr="00DB355A">
        <w:rPr>
          <w:b/>
        </w:rPr>
        <w:t>Действие этих препаратов особенно эффективно в прохладную погоду: после опрыскивания огурцы хорошо цветут, завязывают плоды и меньше болеют.</w:t>
      </w:r>
    </w:p>
    <w:p w:rsidR="00DB355A" w:rsidRPr="00DB355A" w:rsidRDefault="00DB355A" w:rsidP="00DB355A">
      <w:pPr>
        <w:rPr>
          <w:b/>
        </w:rPr>
      </w:pPr>
      <w:r w:rsidRPr="00DB355A">
        <w:rPr>
          <w:b/>
        </w:rPr>
        <w:lastRenderedPageBreak/>
        <w:t xml:space="preserve">Сбор урожая проводят по мере созревания плодов, пока они еще некрупные, хрустящие, и в них нежные мелкие семена. Каждые два дня их срезают ножом или очень осторожно срывают, стараясь не повредить плети. Нельзя переращивать огурцы, иначе задерживается развитие последующих завязей, снижается урожай. Кроме того, </w:t>
      </w:r>
      <w:proofErr w:type="spellStart"/>
      <w:r w:rsidRPr="00DB355A">
        <w:rPr>
          <w:b/>
        </w:rPr>
        <w:t>перерощенные</w:t>
      </w:r>
      <w:proofErr w:type="spellEnd"/>
      <w:r w:rsidRPr="00DB355A">
        <w:rPr>
          <w:b/>
        </w:rPr>
        <w:t xml:space="preserve"> огурцы менее вкусны, у них грубая кожа и крупные семена.</w:t>
      </w:r>
    </w:p>
    <w:p w:rsidR="00DB355A" w:rsidRPr="00DB355A" w:rsidRDefault="00DB355A" w:rsidP="00DB355A">
      <w:pPr>
        <w:rPr>
          <w:b/>
        </w:rPr>
      </w:pPr>
      <w:r w:rsidRPr="00DB355A">
        <w:rPr>
          <w:b/>
        </w:rPr>
        <w:t>Сбор огурцов в пленочных теплицах обычно начинается с начала — середины июня и продолжается вплоть до сентября, а при благоприятной погоде — и в октябре. Урожай зависит от посаженных гибридов и сортов, а также правильной агротехники ухода за ними. Теплица дает 6—7, даже 8—12 кг плодов с одного растения.</w:t>
      </w:r>
    </w:p>
    <w:p w:rsidR="00DB355A" w:rsidRPr="00DB355A" w:rsidRDefault="00DB355A" w:rsidP="00DB355A">
      <w:pPr>
        <w:rPr>
          <w:b/>
        </w:rPr>
      </w:pPr>
      <w:r w:rsidRPr="00DB355A">
        <w:rPr>
          <w:b/>
        </w:rPr>
        <w:t xml:space="preserve">Раннеспелые гибриды начинают плодоносить через 20-25 дней после высадки рассады в теплицу, с середины июня. Можно получить урожай еще раньше, если высаживать рассаду не 25-дневную, а 35-дневную (не в середине мая, а в начале), но обязательно прикрыв ее в теплице от похолодания и заморозков тонким нетканым материалом в два слоя. При этом первые огурчики к столу будут в начале июня. В таком случае надо высаживать ранние холодостойкие гибриды, способные переносить перепады температур, например F1 </w:t>
      </w:r>
      <w:proofErr w:type="spellStart"/>
      <w:r w:rsidRPr="00DB355A">
        <w:rPr>
          <w:b/>
        </w:rPr>
        <w:t>Мазай</w:t>
      </w:r>
      <w:proofErr w:type="spellEnd"/>
      <w:r w:rsidRPr="00DB355A">
        <w:rPr>
          <w:b/>
        </w:rPr>
        <w:t xml:space="preserve"> (с одновременным наливом нескольких плодов — кистевой) или F1 Буян, F1 </w:t>
      </w:r>
      <w:proofErr w:type="spellStart"/>
      <w:r w:rsidRPr="00DB355A">
        <w:rPr>
          <w:b/>
        </w:rPr>
        <w:t>Салтан</w:t>
      </w:r>
      <w:proofErr w:type="spellEnd"/>
      <w:r w:rsidRPr="00DB355A">
        <w:rPr>
          <w:b/>
        </w:rPr>
        <w:t xml:space="preserve"> и др.</w:t>
      </w:r>
    </w:p>
    <w:p w:rsidR="00DB355A" w:rsidRPr="00DB355A" w:rsidRDefault="00DB355A" w:rsidP="00DB355A">
      <w:pPr>
        <w:rPr>
          <w:b/>
        </w:rPr>
      </w:pPr>
      <w:r w:rsidRPr="00DB355A">
        <w:rPr>
          <w:b/>
        </w:rPr>
        <w:t xml:space="preserve">Лучше собирать плоды в первой половине дня, они дольше будут храниться. Когда спадает волна плодоношения, плети можно обновить, убрав </w:t>
      </w:r>
      <w:proofErr w:type="spellStart"/>
      <w:r w:rsidRPr="00DB355A">
        <w:rPr>
          <w:b/>
        </w:rPr>
        <w:t>отплодоносившие</w:t>
      </w:r>
      <w:proofErr w:type="spellEnd"/>
      <w:r w:rsidRPr="00DB355A">
        <w:rPr>
          <w:b/>
        </w:rPr>
        <w:t xml:space="preserve"> побеги, подкормить разведенным коровяком или опрыснуть мочевиной, и в сентябре отрастут новые боковые побеги, а на них зазеленеют огурчики.</w:t>
      </w:r>
    </w:p>
    <w:p w:rsidR="00DB355A" w:rsidRPr="00DB355A" w:rsidRDefault="00DB355A" w:rsidP="00DB355A">
      <w:pPr>
        <w:rPr>
          <w:b/>
        </w:rPr>
      </w:pPr>
      <w:r w:rsidRPr="00DB355A">
        <w:rPr>
          <w:b/>
        </w:rPr>
        <w:t>Защита от болезней</w:t>
      </w:r>
    </w:p>
    <w:p w:rsidR="00DB355A" w:rsidRPr="00DB355A" w:rsidRDefault="00DB355A" w:rsidP="00DB355A">
      <w:pPr>
        <w:rPr>
          <w:b/>
        </w:rPr>
      </w:pPr>
      <w:r w:rsidRPr="00DB355A">
        <w:rPr>
          <w:b/>
        </w:rPr>
        <w:t>Огурцы очень чувствительны к любым неблагоприятным факторам. При несоблюдении оптимального режима температуры и влажности могут возникнуть болезни, с которыми обязательно надо вести борьбу. Переувлажнение холодной почвы способствует поражению корневой гнилью. В пленочных теплицах по утрам образуется сильный конденсат, провоцируя развитие многих грибковых болезней — ложную мучнистую росу, белую и серую гниль плодов и др. В последние годы к ним присоединились и вирусные заболевания, которые (по данным специалистов фирмы «Манул») с каждым годом получают все более широкое распространение.</w:t>
      </w:r>
    </w:p>
    <w:p w:rsidR="00DB355A" w:rsidRPr="00DB355A" w:rsidRDefault="00DB355A" w:rsidP="00DB355A">
      <w:pPr>
        <w:rPr>
          <w:b/>
        </w:rPr>
      </w:pPr>
      <w:r w:rsidRPr="00DB355A">
        <w:rPr>
          <w:b/>
        </w:rPr>
        <w:t>Профилактические меры на огороде проводятся, в первую очередь, чтобы не допустить появления различных  болезней и вредителей. Для этого надо высевать качественные семена, подвергать их дезинфекции, если это требуется. Высевать семена и высаживать рассаду надо только в прогретую почву (не ниже 13-15 °С). В районах с прохладным летом выращивать ранние гибриды. Для посева подбирать гибриды и сорта с повышенной устойчивостью к болезням. Своевременно пропалывать сорняки — рассадник болезней и вредителей. Удалять все растительные остатки, которые лучше всего сжигать. Четко соблюдать севооборот, сдерживающий накопление возбудителей болезней; ежегодно менять места посадки. Удобрять и подкармливать огурцы: на сильных растениях — меньше болезней. Обеззараживать теплицу хлорной известью. Отлавливать и уничтожать вредителей. Помните, что лучше принять профилактические меры, а также воспользоваться народными средствами защиты, чем прибегать к ядохимикатам.</w:t>
      </w:r>
    </w:p>
    <w:p w:rsidR="00DB355A" w:rsidRPr="00DB355A" w:rsidRDefault="00DB355A" w:rsidP="00DB355A">
      <w:pPr>
        <w:rPr>
          <w:b/>
        </w:rPr>
      </w:pPr>
      <w:r w:rsidRPr="00DB355A">
        <w:rPr>
          <w:b/>
        </w:rPr>
        <w:t>Грибковые заболевания</w:t>
      </w:r>
    </w:p>
    <w:p w:rsidR="00DB355A" w:rsidRPr="00DB355A" w:rsidRDefault="00DB355A" w:rsidP="00DB355A">
      <w:pPr>
        <w:rPr>
          <w:b/>
        </w:rPr>
      </w:pPr>
      <w:r w:rsidRPr="00DB355A">
        <w:rPr>
          <w:b/>
        </w:rPr>
        <w:lastRenderedPageBreak/>
        <w:t>Мучнистая роса (МР) — самая распространенная грибковая болезнь, поражающая не только огурцы, но и кабачки, патиссоны, тыкву. Встречается она и на брюкве, репе, редьке, фасоли, укропе, салате. В основном поражает листья, реже — черешки и стебли. На верхней стороне листьев появляются отдельные пятна с белым мучнистым налетом, постепенно пятна увеличиваются, переходят на нижнюю сторону, лист буреет, засыхает и крошится. От сильного поражения засыхают целые плети. Из-за болезни листьев растения отстают в росте, плоды мельчают, их мало.</w:t>
      </w:r>
    </w:p>
    <w:p w:rsidR="00DB355A" w:rsidRPr="00DB355A" w:rsidRDefault="00DB355A" w:rsidP="00DB355A">
      <w:pPr>
        <w:rPr>
          <w:b/>
        </w:rPr>
      </w:pPr>
      <w:r w:rsidRPr="00DB355A">
        <w:rPr>
          <w:b/>
        </w:rPr>
        <w:t>Резкие колебания температуры, обильные росы (в открытом грунте) и повышенная влажность в теплицах способствуют распространению МР. Болезнь развивается при плохом проветривании, поливе холодной водой, при сквозняках, ежегодном посеве на одном и том же месте. Споры грибка переносятся ветром даже при уходе за растениями. Возбудитель зимует на растительных остатках больных растений, а также на подорожнике, осоке, флоксах.</w:t>
      </w:r>
    </w:p>
    <w:p w:rsidR="00DB355A" w:rsidRPr="00DB355A" w:rsidRDefault="00DB355A" w:rsidP="00DB355A">
      <w:pPr>
        <w:rPr>
          <w:b/>
        </w:rPr>
      </w:pPr>
      <w:r w:rsidRPr="00DB355A">
        <w:rPr>
          <w:b/>
        </w:rPr>
        <w:t xml:space="preserve">Меры борьбы и профилактика. Сажайте устойчивые гибриды F1: </w:t>
      </w:r>
      <w:proofErr w:type="gramStart"/>
      <w:r w:rsidRPr="00DB355A">
        <w:rPr>
          <w:b/>
        </w:rPr>
        <w:t xml:space="preserve">Буян, </w:t>
      </w:r>
      <w:proofErr w:type="spellStart"/>
      <w:r w:rsidRPr="00DB355A">
        <w:rPr>
          <w:b/>
        </w:rPr>
        <w:t>Мазай</w:t>
      </w:r>
      <w:proofErr w:type="spellEnd"/>
      <w:r w:rsidRPr="00DB355A">
        <w:rPr>
          <w:b/>
        </w:rPr>
        <w:t xml:space="preserve">, </w:t>
      </w:r>
      <w:proofErr w:type="spellStart"/>
      <w:r w:rsidRPr="00DB355A">
        <w:rPr>
          <w:b/>
        </w:rPr>
        <w:t>Салтан</w:t>
      </w:r>
      <w:proofErr w:type="spellEnd"/>
      <w:r w:rsidRPr="00DB355A">
        <w:rPr>
          <w:b/>
        </w:rPr>
        <w:t xml:space="preserve">, </w:t>
      </w:r>
      <w:proofErr w:type="spellStart"/>
      <w:r w:rsidRPr="00DB355A">
        <w:rPr>
          <w:b/>
        </w:rPr>
        <w:t>Финист</w:t>
      </w:r>
      <w:proofErr w:type="spellEnd"/>
      <w:r w:rsidRPr="00DB355A">
        <w:rPr>
          <w:b/>
        </w:rPr>
        <w:t xml:space="preserve">, Верные друзья, Подмосковные вечера, Фермер, Лорд, </w:t>
      </w:r>
      <w:proofErr w:type="spellStart"/>
      <w:r w:rsidRPr="00DB355A">
        <w:rPr>
          <w:b/>
        </w:rPr>
        <w:t>Вирента</w:t>
      </w:r>
      <w:proofErr w:type="spellEnd"/>
      <w:r w:rsidRPr="00DB355A">
        <w:rPr>
          <w:b/>
        </w:rPr>
        <w:t xml:space="preserve">, Регина плюс, а также Изумруд, Левина, Норд, Отелло, </w:t>
      </w:r>
      <w:proofErr w:type="spellStart"/>
      <w:r w:rsidRPr="00DB355A">
        <w:rPr>
          <w:b/>
        </w:rPr>
        <w:t>Маринда</w:t>
      </w:r>
      <w:proofErr w:type="spellEnd"/>
      <w:r w:rsidRPr="00DB355A">
        <w:rPr>
          <w:b/>
        </w:rPr>
        <w:t xml:space="preserve">, </w:t>
      </w:r>
      <w:proofErr w:type="spellStart"/>
      <w:r w:rsidRPr="00DB355A">
        <w:rPr>
          <w:b/>
        </w:rPr>
        <w:t>Клавдиа</w:t>
      </w:r>
      <w:proofErr w:type="spellEnd"/>
      <w:r w:rsidRPr="00DB355A">
        <w:rPr>
          <w:b/>
        </w:rPr>
        <w:t xml:space="preserve"> и др.</w:t>
      </w:r>
      <w:proofErr w:type="gramEnd"/>
    </w:p>
    <w:p w:rsidR="00DB355A" w:rsidRPr="00DB355A" w:rsidRDefault="00DB355A" w:rsidP="00DB355A">
      <w:pPr>
        <w:rPr>
          <w:b/>
        </w:rPr>
      </w:pPr>
      <w:r w:rsidRPr="00DB355A">
        <w:rPr>
          <w:b/>
        </w:rPr>
        <w:t xml:space="preserve">Относительно устойчивые сорта: Водолей, Электрон, Обелиск, </w:t>
      </w:r>
      <w:proofErr w:type="spellStart"/>
      <w:r w:rsidRPr="00DB355A">
        <w:rPr>
          <w:b/>
        </w:rPr>
        <w:t>Нежинский</w:t>
      </w:r>
      <w:proofErr w:type="spellEnd"/>
      <w:r w:rsidRPr="00DB355A">
        <w:rPr>
          <w:b/>
        </w:rPr>
        <w:t xml:space="preserve"> Кубани, Бригадный и Декан, а также гибриды F1: Родничок, Золотой петушок, </w:t>
      </w:r>
      <w:proofErr w:type="spellStart"/>
      <w:r w:rsidRPr="00DB355A">
        <w:rPr>
          <w:b/>
        </w:rPr>
        <w:t>Бидретта</w:t>
      </w:r>
      <w:proofErr w:type="spellEnd"/>
      <w:r w:rsidRPr="00DB355A">
        <w:rPr>
          <w:b/>
        </w:rPr>
        <w:t>.</w:t>
      </w:r>
    </w:p>
    <w:p w:rsidR="00DB355A" w:rsidRPr="00DB355A" w:rsidRDefault="00DB355A" w:rsidP="00DB355A">
      <w:pPr>
        <w:rPr>
          <w:b/>
        </w:rPr>
      </w:pPr>
      <w:r w:rsidRPr="00DB355A">
        <w:rPr>
          <w:b/>
        </w:rPr>
        <w:t>При обнаружении первых признаков болезни пораженные листья срезают и складывают в ведро с раствором медного купороса.</w:t>
      </w:r>
    </w:p>
    <w:p w:rsidR="00DB355A" w:rsidRPr="00DB355A" w:rsidRDefault="00DB355A" w:rsidP="00DB355A">
      <w:pPr>
        <w:rPr>
          <w:b/>
        </w:rPr>
      </w:pPr>
      <w:r w:rsidRPr="00DB355A">
        <w:rPr>
          <w:b/>
        </w:rPr>
        <w:t>Если болезнь продолжает распространяться, растения обрабатывают коллоидной серой (30 г на 10 л воды) или опыляют через марлю порошком молотой серы (дозировка та же); повторяют обработки, при необходимости, через 7—8 дней. Из народных средств эффективно опрыскивание настоем свежего коровяка: '/3 ведра заливают водой, настаивают 3-дня, помешивая, процеживают через три слоя марли или плотную ткань, разбавляют водой втрое и на 10 л настоя добавляют 1 ч. л. медного купороса (5 г), разводя его в горячей воде.</w:t>
      </w:r>
    </w:p>
    <w:p w:rsidR="00DB355A" w:rsidRPr="00DB355A" w:rsidRDefault="00DB355A" w:rsidP="00DB355A">
      <w:pPr>
        <w:rPr>
          <w:b/>
        </w:rPr>
      </w:pPr>
      <w:r w:rsidRPr="00DB355A">
        <w:rPr>
          <w:b/>
        </w:rPr>
        <w:t>Можно использовать прелое сено или сенную труху. 1 кг заливают 3 л воды, настаивают 3 дня, процеживают, разбавляют водой 1:3 и на 10 л настоя добавляют 1 ч. л. медного купороса.</w:t>
      </w:r>
    </w:p>
    <w:p w:rsidR="00DB355A" w:rsidRPr="00DB355A" w:rsidRDefault="00DB355A" w:rsidP="00DB355A">
      <w:pPr>
        <w:rPr>
          <w:b/>
        </w:rPr>
      </w:pPr>
      <w:r w:rsidRPr="00DB355A">
        <w:rPr>
          <w:b/>
        </w:rPr>
        <w:t>Проводят такие обработки 2—3 раза с интервалом 7-9 дней.</w:t>
      </w:r>
    </w:p>
    <w:p w:rsidR="00DB355A" w:rsidRPr="00DB355A" w:rsidRDefault="00DB355A" w:rsidP="00DB355A">
      <w:pPr>
        <w:rPr>
          <w:b/>
        </w:rPr>
      </w:pPr>
      <w:r w:rsidRPr="00DB355A">
        <w:rPr>
          <w:b/>
        </w:rPr>
        <w:t>Есть сведения, что ограничивает распространение болезни опрыскивание пораженных растений разведенным молоком (1л молока на 10 л воды). Некоторые садоводы используют кислое молоко.</w:t>
      </w:r>
    </w:p>
    <w:p w:rsidR="00DB355A" w:rsidRPr="00DB355A" w:rsidRDefault="00DB355A" w:rsidP="00DB355A">
      <w:pPr>
        <w:rPr>
          <w:b/>
        </w:rPr>
      </w:pPr>
      <w:r w:rsidRPr="00DB355A">
        <w:rPr>
          <w:b/>
        </w:rPr>
        <w:t xml:space="preserve">Эффективна обработка </w:t>
      </w:r>
      <w:proofErr w:type="spellStart"/>
      <w:r w:rsidRPr="00DB355A">
        <w:rPr>
          <w:b/>
        </w:rPr>
        <w:t>сброженной</w:t>
      </w:r>
      <w:proofErr w:type="spellEnd"/>
      <w:r w:rsidRPr="00DB355A">
        <w:rPr>
          <w:b/>
        </w:rPr>
        <w:t xml:space="preserve"> травой: свежую траву, без семян и корней, режут, заполняют ею полведра, заливают доверху горячей водой (65 °С), держат в состоянии брожения 1-2 суток, помешивая, затем процеживают. На 10 л настоя добавляют 1 ч. л. мочевины или 1 г марганцовки (ее разводят в горячей воде).</w:t>
      </w:r>
    </w:p>
    <w:p w:rsidR="00DB355A" w:rsidRPr="00DB355A" w:rsidRDefault="00DB355A" w:rsidP="00DB355A">
      <w:pPr>
        <w:rPr>
          <w:b/>
        </w:rPr>
      </w:pPr>
      <w:r w:rsidRPr="00DB355A">
        <w:rPr>
          <w:b/>
        </w:rPr>
        <w:t>Соблюдают севооборот, борются с сорняками, сжигают растительные остатки, увеличивают подкормки калием.</w:t>
      </w:r>
    </w:p>
    <w:p w:rsidR="00DB355A" w:rsidRPr="00DB355A" w:rsidRDefault="00DB355A" w:rsidP="00DB355A">
      <w:pPr>
        <w:rPr>
          <w:b/>
        </w:rPr>
      </w:pPr>
      <w:r w:rsidRPr="00DB355A">
        <w:rPr>
          <w:b/>
        </w:rPr>
        <w:t>Если все указанные средства не помогли, опрыскивают растения «</w:t>
      </w:r>
      <w:proofErr w:type="spellStart"/>
      <w:r w:rsidRPr="00DB355A">
        <w:rPr>
          <w:b/>
        </w:rPr>
        <w:t>Оксихомом</w:t>
      </w:r>
      <w:proofErr w:type="spellEnd"/>
      <w:r w:rsidRPr="00DB355A">
        <w:rPr>
          <w:b/>
        </w:rPr>
        <w:t>» (как его разводить, указано на этикетке). Опрыскивание проводят с интервалом 10—14 дней (но не более трех обработок).</w:t>
      </w:r>
    </w:p>
    <w:p w:rsidR="00DB355A" w:rsidRPr="00DB355A" w:rsidRDefault="00DB355A" w:rsidP="00DB355A">
      <w:pPr>
        <w:rPr>
          <w:b/>
        </w:rPr>
      </w:pPr>
      <w:r w:rsidRPr="00DB355A">
        <w:rPr>
          <w:b/>
        </w:rPr>
        <w:lastRenderedPageBreak/>
        <w:t>Ложная мучнистая роса (ЛМР). Это страшное заболевание может уничтожить весь урожай вместе с растениями. Поражает огурцы, тыквы, арбузы, а также лук и другие растения.</w:t>
      </w:r>
    </w:p>
    <w:p w:rsidR="00DB355A" w:rsidRPr="00DB355A" w:rsidRDefault="00DB355A" w:rsidP="00DB355A">
      <w:pPr>
        <w:rPr>
          <w:b/>
        </w:rPr>
      </w:pPr>
      <w:r w:rsidRPr="00DB355A">
        <w:rPr>
          <w:b/>
        </w:rPr>
        <w:t>Проявление болезни многообразно. Обычно на верхней стороне листа появляются желто-зеленые пятна угловатой или округлой формы, ограниченные жилками. Лист буреет, засыхает и крошится, остаются одни черенки. Чаще болезнь проявляется во второй декаде июля, иногда в июне или в первой половине июля. Распространению ЛМР способствуют высокая влажность, конденсат на пленке, резкие перепады температуры (днем 25</w:t>
      </w:r>
      <w:proofErr w:type="gramStart"/>
      <w:r w:rsidRPr="00DB355A">
        <w:rPr>
          <w:b/>
        </w:rPr>
        <w:t xml:space="preserve"> °С</w:t>
      </w:r>
      <w:proofErr w:type="gramEnd"/>
      <w:r w:rsidRPr="00DB355A">
        <w:rPr>
          <w:b/>
        </w:rPr>
        <w:t>, ночью 12 °С), туманы, росы, полив холодной водой. Возбудитель переносится ветром, болезнь распространяется почти молниеносно, поражает большие пространства, урожай гибнет. Инфекция сохраняется на растительных остатках больных растений.</w:t>
      </w:r>
    </w:p>
    <w:p w:rsidR="00DB355A" w:rsidRPr="00DB355A" w:rsidRDefault="00DB355A" w:rsidP="00DB355A">
      <w:pPr>
        <w:rPr>
          <w:b/>
        </w:rPr>
      </w:pPr>
      <w:r w:rsidRPr="00DB355A">
        <w:rPr>
          <w:b/>
        </w:rPr>
        <w:t>Меры защиты. Бороться с ЛМР трудно, можно лишь помочь растениям ей противостоять и не погибнуть.</w:t>
      </w:r>
    </w:p>
    <w:p w:rsidR="00DB355A" w:rsidRPr="00DB355A" w:rsidRDefault="00DB355A" w:rsidP="00DB355A">
      <w:pPr>
        <w:rPr>
          <w:b/>
        </w:rPr>
      </w:pPr>
      <w:r w:rsidRPr="00DB355A">
        <w:rPr>
          <w:b/>
        </w:rPr>
        <w:t>Устойчивы к ЛМР те же гибриды и сорта, что и к МР. Однако и самые устойчивые гибриды, как считают селекционеры, могут частично поражаться ЛМР в разной степени в разных регионах, так как возникают новые устойчивые разновидности болезни.</w:t>
      </w:r>
    </w:p>
    <w:p w:rsidR="00DB355A" w:rsidRPr="00DB355A" w:rsidRDefault="00DB355A" w:rsidP="00DB355A">
      <w:pPr>
        <w:rPr>
          <w:b/>
        </w:rPr>
      </w:pPr>
      <w:r w:rsidRPr="00DB355A">
        <w:rPr>
          <w:b/>
        </w:rPr>
        <w:t>Сеять надо оздоровленными семенами. Один из способов: рассыпают семена слоем в 1 см на открытом воздухе на солнце, держат 2-4 дня, перемешивая. Можно протравливать семена 20-25 минут в темно-фиолетовом растворе марганцовки. Также прогревают семена в термосе в горячей воде 40—45</w:t>
      </w:r>
      <w:proofErr w:type="gramStart"/>
      <w:r w:rsidRPr="00DB355A">
        <w:rPr>
          <w:b/>
        </w:rPr>
        <w:t xml:space="preserve"> °С</w:t>
      </w:r>
      <w:proofErr w:type="gramEnd"/>
      <w:r w:rsidRPr="00DB355A">
        <w:rPr>
          <w:b/>
        </w:rPr>
        <w:t xml:space="preserve"> (под крышкой) 2 ч. Перед посевом семена хорошо, обработать в растворе золы (20 г на 1 л воды, настаивают 1—2 суток), выдерживают семена в растворе 4—6 ч. Применяют и «</w:t>
      </w:r>
      <w:proofErr w:type="spellStart"/>
      <w:r w:rsidRPr="00DB355A">
        <w:rPr>
          <w:b/>
        </w:rPr>
        <w:t>Эпин</w:t>
      </w:r>
      <w:proofErr w:type="spellEnd"/>
      <w:r w:rsidRPr="00DB355A">
        <w:rPr>
          <w:b/>
        </w:rPr>
        <w:t>-Экстра» (3 капли на 250 мл).</w:t>
      </w:r>
    </w:p>
    <w:p w:rsidR="00DB355A" w:rsidRPr="00DB355A" w:rsidRDefault="00DB355A" w:rsidP="00DB355A">
      <w:pPr>
        <w:rPr>
          <w:b/>
        </w:rPr>
      </w:pPr>
      <w:r w:rsidRPr="00DB355A">
        <w:rPr>
          <w:b/>
        </w:rPr>
        <w:t xml:space="preserve">Если на вашем участке в прошлом году отмечалась ЛМР, то в этом году растения высаживают на новом месте, и их целесообразно дважды опрыснуть 1%-й </w:t>
      </w:r>
      <w:proofErr w:type="spellStart"/>
      <w:r w:rsidRPr="00DB355A">
        <w:rPr>
          <w:b/>
        </w:rPr>
        <w:t>бордоской</w:t>
      </w:r>
      <w:proofErr w:type="spellEnd"/>
      <w:r w:rsidRPr="00DB355A">
        <w:rPr>
          <w:b/>
        </w:rPr>
        <w:t xml:space="preserve"> жидкостью или </w:t>
      </w:r>
      <w:proofErr w:type="spellStart"/>
      <w:r w:rsidRPr="00DB355A">
        <w:rPr>
          <w:b/>
        </w:rPr>
        <w:t>хлорокись</w:t>
      </w:r>
      <w:proofErr w:type="spellEnd"/>
      <w:r w:rsidRPr="00DB355A">
        <w:rPr>
          <w:b/>
        </w:rPr>
        <w:t xml:space="preserve"> меди (40 г на 10 л воды) перед высадкой или сразу после нее.</w:t>
      </w:r>
    </w:p>
    <w:p w:rsidR="00DB355A" w:rsidRPr="00DB355A" w:rsidRDefault="00DB355A" w:rsidP="00DB355A">
      <w:pPr>
        <w:rPr>
          <w:b/>
        </w:rPr>
      </w:pPr>
      <w:r w:rsidRPr="00DB355A">
        <w:rPr>
          <w:b/>
        </w:rPr>
        <w:t>Если огурцы болели ЛМР, на этой грядке высаживать их можно только через 3—4 года.</w:t>
      </w:r>
    </w:p>
    <w:p w:rsidR="00DB355A" w:rsidRPr="00DB355A" w:rsidRDefault="00DB355A" w:rsidP="00DB355A">
      <w:pPr>
        <w:rPr>
          <w:b/>
        </w:rPr>
      </w:pPr>
      <w:proofErr w:type="gramStart"/>
      <w:r w:rsidRPr="00DB355A">
        <w:rPr>
          <w:b/>
        </w:rPr>
        <w:t>При сильном поражении обрезают больные листья, а для ускорения роста проводят внекорневое опрыскивание слабым раствором мочевины (1 ст. л. на 10 л воды), либо настоем коровяка или прелым сеном (см. раздел «Мучнистая роса»), либо молоком (9 частей воды на 1 часть молока с добавлением 5-7 капель йода на 10 л воды).</w:t>
      </w:r>
      <w:proofErr w:type="gramEnd"/>
    </w:p>
    <w:p w:rsidR="00DB355A" w:rsidRPr="00DB355A" w:rsidRDefault="00DB355A" w:rsidP="00DB355A">
      <w:pPr>
        <w:rPr>
          <w:b/>
        </w:rPr>
      </w:pPr>
      <w:r w:rsidRPr="00DB355A">
        <w:rPr>
          <w:b/>
        </w:rPr>
        <w:t>Чеснок и другие растения от ЛМР не помогают.</w:t>
      </w:r>
    </w:p>
    <w:p w:rsidR="00DB355A" w:rsidRPr="00DB355A" w:rsidRDefault="00DB355A" w:rsidP="00DB355A">
      <w:pPr>
        <w:rPr>
          <w:b/>
        </w:rPr>
      </w:pPr>
      <w:r w:rsidRPr="00DB355A">
        <w:rPr>
          <w:b/>
        </w:rPr>
        <w:t xml:space="preserve">Белая гниль  поражает все части растений — ткани становятся мягкими, </w:t>
      </w:r>
      <w:proofErr w:type="spellStart"/>
      <w:r w:rsidRPr="00DB355A">
        <w:rPr>
          <w:b/>
        </w:rPr>
        <w:t>ослизняются</w:t>
      </w:r>
      <w:proofErr w:type="spellEnd"/>
      <w:r w:rsidRPr="00DB355A">
        <w:rPr>
          <w:b/>
        </w:rPr>
        <w:t xml:space="preserve"> и покрываются белым налетом. Особенно активно белая гниль распространяется в пленочной теплице при повышенной влажности почвы и воздуха, когда по утрам образуется сильный конденсат; провоцируют ее также резкие колебания температуры и загущенные посадки. Возбудитель сохраняется в почве.</w:t>
      </w:r>
    </w:p>
    <w:p w:rsidR="00DB355A" w:rsidRPr="00DB355A" w:rsidRDefault="00DB355A" w:rsidP="00DB355A">
      <w:pPr>
        <w:rPr>
          <w:b/>
        </w:rPr>
      </w:pPr>
      <w:r w:rsidRPr="00DB355A">
        <w:rPr>
          <w:b/>
        </w:rPr>
        <w:t xml:space="preserve">Меры борьбы. Пораженные участки растений срезают бритвой, а срезы припудривают толченой древесной золой, больные плоды удаляют. Снижают влажность закрытого </w:t>
      </w:r>
      <w:proofErr w:type="spellStart"/>
      <w:proofErr w:type="gramStart"/>
      <w:r w:rsidRPr="00DB355A">
        <w:rPr>
          <w:b/>
        </w:rPr>
        <w:t>грун</w:t>
      </w:r>
      <w:proofErr w:type="spellEnd"/>
      <w:r w:rsidRPr="00DB355A">
        <w:rPr>
          <w:b/>
        </w:rPr>
        <w:t xml:space="preserve"> та</w:t>
      </w:r>
      <w:proofErr w:type="gramEnd"/>
      <w:r w:rsidRPr="00DB355A">
        <w:rPr>
          <w:b/>
        </w:rPr>
        <w:t>, хорошо проветривают, поливают растения только прогретой водой. Удаляют нижние желто7коричневые листья для лучшего проветривания. Дезинфицируют теплицу.</w:t>
      </w:r>
    </w:p>
    <w:p w:rsidR="00DB355A" w:rsidRPr="00DB355A" w:rsidRDefault="00DB355A" w:rsidP="00DB355A">
      <w:pPr>
        <w:rPr>
          <w:b/>
        </w:rPr>
      </w:pPr>
      <w:r w:rsidRPr="00DB355A">
        <w:rPr>
          <w:b/>
        </w:rPr>
        <w:lastRenderedPageBreak/>
        <w:t>Проводят внекорневое опрыскивание по листьям медным купоросом (2 г разводят в горячей воде, вливают в ведро воды и добавляют 1 чайную ложку мочевины). Не стоит выращивать в теплице с огурцами петрушку на зелень.</w:t>
      </w:r>
    </w:p>
    <w:p w:rsidR="00DB355A" w:rsidRPr="00DB355A" w:rsidRDefault="00DB355A" w:rsidP="00DB355A">
      <w:pPr>
        <w:rPr>
          <w:b/>
        </w:rPr>
      </w:pPr>
      <w:r w:rsidRPr="00DB355A">
        <w:rPr>
          <w:b/>
        </w:rPr>
        <w:t xml:space="preserve">Корневая гниль поражает рассаду и особенно взрослые растения. Возникновению болезни способствует переувлажнение почвы. </w:t>
      </w:r>
      <w:proofErr w:type="gramStart"/>
      <w:r w:rsidRPr="00DB355A">
        <w:rPr>
          <w:b/>
        </w:rPr>
        <w:t>У растений вначале отмирают кончики корней, затем буреет корневая шейка, корни становятся темно-желтыми с трещинами, а стебель — трухлявым, размочаленным.</w:t>
      </w:r>
      <w:proofErr w:type="gramEnd"/>
      <w:r w:rsidRPr="00DB355A">
        <w:rPr>
          <w:b/>
        </w:rPr>
        <w:t xml:space="preserve"> Взрослые растения, даже плодоносящие, вдруг перестают расти, вянут листья, а плети опадают.</w:t>
      </w:r>
    </w:p>
    <w:p w:rsidR="00DB355A" w:rsidRPr="00DB355A" w:rsidRDefault="00DB355A" w:rsidP="00DB355A">
      <w:pPr>
        <w:rPr>
          <w:b/>
        </w:rPr>
      </w:pPr>
      <w:r w:rsidRPr="00DB355A">
        <w:rPr>
          <w:b/>
        </w:rPr>
        <w:t>Распространению болезни способствуют холодная почва, полив холодной водой, резкие колебания температуры, выращивание огурцов на тяжелых и плотных глинистых почвах, заглубление посадки рассады. Инфекцию в теплицу заносят и с навозом. Возбудитель сохраняется на остатках больных растений и в почве.</w:t>
      </w:r>
    </w:p>
    <w:p w:rsidR="00DB355A" w:rsidRPr="00DB355A" w:rsidRDefault="00DB355A" w:rsidP="00DB355A">
      <w:pPr>
        <w:rPr>
          <w:b/>
        </w:rPr>
      </w:pPr>
      <w:r w:rsidRPr="00DB355A">
        <w:rPr>
          <w:b/>
        </w:rPr>
        <w:t>Меры борьбы. Отгребите от пораженного растения почву на 5 см, обработайте стебель золой, толченым углем, мелом или гашеной известью и подсыпьте чистый торф, песок, но не землю, которая была вокруг стебля.</w:t>
      </w:r>
    </w:p>
    <w:p w:rsidR="00DB355A" w:rsidRPr="00DB355A" w:rsidRDefault="00DB355A" w:rsidP="00DB355A">
      <w:pPr>
        <w:rPr>
          <w:b/>
        </w:rPr>
      </w:pPr>
      <w:r w:rsidRPr="00DB355A">
        <w:rPr>
          <w:b/>
        </w:rPr>
        <w:t xml:space="preserve">Проводите дезинфекцию теплицы осенью после удаления стеблей с корнями и сжигайте растительные остатки (400 г хлорной извести в ведре настаивают 3—4 ч, жидкость сливают и опрыскивают перекрытие, стекла, пленку). Почву можно </w:t>
      </w:r>
      <w:proofErr w:type="spellStart"/>
      <w:r w:rsidRPr="00DB355A">
        <w:rPr>
          <w:b/>
        </w:rPr>
        <w:t>опудрить</w:t>
      </w:r>
      <w:proofErr w:type="spellEnd"/>
      <w:r w:rsidRPr="00DB355A">
        <w:rPr>
          <w:b/>
        </w:rPr>
        <w:t xml:space="preserve"> сухой хлорной известью (100— 200 г на м</w:t>
      </w:r>
      <w:proofErr w:type="gramStart"/>
      <w:r w:rsidRPr="00DB355A">
        <w:rPr>
          <w:b/>
        </w:rPr>
        <w:t>2</w:t>
      </w:r>
      <w:proofErr w:type="gramEnd"/>
      <w:r w:rsidRPr="00DB355A">
        <w:rPr>
          <w:b/>
        </w:rPr>
        <w:t>) и заделать ее граблями.</w:t>
      </w:r>
    </w:p>
    <w:p w:rsidR="00DB355A" w:rsidRPr="00DB355A" w:rsidRDefault="00DB355A" w:rsidP="00DB355A">
      <w:pPr>
        <w:rPr>
          <w:b/>
        </w:rPr>
      </w:pPr>
      <w:r w:rsidRPr="00DB355A">
        <w:rPr>
          <w:b/>
        </w:rPr>
        <w:t>Если почва не менялась и не дезинфицировалась, снимите верхний слой в 2—3 см, заменив его свежим.</w:t>
      </w:r>
    </w:p>
    <w:p w:rsidR="00DB355A" w:rsidRPr="00DB355A" w:rsidRDefault="00DB355A" w:rsidP="00DB355A">
      <w:pPr>
        <w:rPr>
          <w:b/>
        </w:rPr>
      </w:pPr>
      <w:r w:rsidRPr="00DB355A">
        <w:rPr>
          <w:b/>
        </w:rPr>
        <w:t xml:space="preserve">Если заболели 1-2 растения, выкопайте их и сожгите, выньте грунт из лунки на глубину 10 см и замените новым. При посадке рассады не заглубляйте стебель. Пораженные и лишние листья удаляйте в жаркие часы, чтобы ранки быстрее подсыхали. Не окучивайте рассаду и не </w:t>
      </w:r>
      <w:proofErr w:type="gramStart"/>
      <w:r w:rsidRPr="00DB355A">
        <w:rPr>
          <w:b/>
        </w:rPr>
        <w:t>присы­пайте</w:t>
      </w:r>
      <w:proofErr w:type="gramEnd"/>
      <w:r w:rsidRPr="00DB355A">
        <w:rPr>
          <w:b/>
        </w:rPr>
        <w:t xml:space="preserve"> корни, если они оголились при поливе. Высаживайте рассаду только в теплую, прогретую почву.</w:t>
      </w:r>
    </w:p>
    <w:p w:rsidR="00DB355A" w:rsidRPr="00DB355A" w:rsidRDefault="00DB355A" w:rsidP="00DB355A">
      <w:pPr>
        <w:rPr>
          <w:b/>
        </w:rPr>
      </w:pPr>
      <w:r w:rsidRPr="00DB355A">
        <w:rPr>
          <w:b/>
        </w:rPr>
        <w:t>Оливковая пятнистость поражает в основном плоды, реже листья и стебли. На плодах образуются водянистые пятна, затем на поверхности выступают студенистые капли, которые затвердевают, молодые завязи гибнут, листья деформируются, а плоды растрескиваются.</w:t>
      </w:r>
    </w:p>
    <w:p w:rsidR="00DB355A" w:rsidRPr="00DB355A" w:rsidRDefault="00DB355A" w:rsidP="00DB355A">
      <w:pPr>
        <w:rPr>
          <w:b/>
        </w:rPr>
      </w:pPr>
      <w:r w:rsidRPr="00DB355A">
        <w:rPr>
          <w:b/>
        </w:rPr>
        <w:t xml:space="preserve">Устойчивые гибриды F1: </w:t>
      </w:r>
      <w:proofErr w:type="spellStart"/>
      <w:proofErr w:type="gramStart"/>
      <w:r w:rsidRPr="00DB355A">
        <w:rPr>
          <w:b/>
        </w:rPr>
        <w:t>Мазай</w:t>
      </w:r>
      <w:proofErr w:type="spellEnd"/>
      <w:r w:rsidRPr="00DB355A">
        <w:rPr>
          <w:b/>
        </w:rPr>
        <w:t xml:space="preserve">, </w:t>
      </w:r>
      <w:proofErr w:type="spellStart"/>
      <w:r w:rsidRPr="00DB355A">
        <w:rPr>
          <w:b/>
        </w:rPr>
        <w:t>Салтан</w:t>
      </w:r>
      <w:proofErr w:type="spellEnd"/>
      <w:r w:rsidRPr="00DB355A">
        <w:rPr>
          <w:b/>
        </w:rPr>
        <w:t xml:space="preserve">, Буян, Анюта, Подмосковные вечера, Фермер, Лорд, </w:t>
      </w:r>
      <w:proofErr w:type="spellStart"/>
      <w:r w:rsidRPr="00DB355A">
        <w:rPr>
          <w:b/>
        </w:rPr>
        <w:t>Финист</w:t>
      </w:r>
      <w:proofErr w:type="spellEnd"/>
      <w:r w:rsidRPr="00DB355A">
        <w:rPr>
          <w:b/>
        </w:rPr>
        <w:t xml:space="preserve">, Верные друзья, а также Родничок, Тополек, Кристалл, </w:t>
      </w:r>
      <w:proofErr w:type="spellStart"/>
      <w:r w:rsidRPr="00DB355A">
        <w:rPr>
          <w:b/>
        </w:rPr>
        <w:t>Либелла</w:t>
      </w:r>
      <w:proofErr w:type="spellEnd"/>
      <w:r w:rsidRPr="00DB355A">
        <w:rPr>
          <w:b/>
        </w:rPr>
        <w:t xml:space="preserve">, </w:t>
      </w:r>
      <w:proofErr w:type="spellStart"/>
      <w:r w:rsidRPr="00DB355A">
        <w:rPr>
          <w:b/>
        </w:rPr>
        <w:t>Бидретта</w:t>
      </w:r>
      <w:proofErr w:type="spellEnd"/>
      <w:r w:rsidRPr="00DB355A">
        <w:rPr>
          <w:b/>
        </w:rPr>
        <w:t xml:space="preserve">, </w:t>
      </w:r>
      <w:proofErr w:type="spellStart"/>
      <w:r w:rsidRPr="00DB355A">
        <w:rPr>
          <w:b/>
        </w:rPr>
        <w:t>Вирента</w:t>
      </w:r>
      <w:proofErr w:type="spellEnd"/>
      <w:r w:rsidRPr="00DB355A">
        <w:rPr>
          <w:b/>
        </w:rPr>
        <w:t>, Отелло, Стелла, Заречье и др. Сорта:</w:t>
      </w:r>
      <w:proofErr w:type="gramEnd"/>
      <w:r w:rsidRPr="00DB355A">
        <w:rPr>
          <w:b/>
        </w:rPr>
        <w:t xml:space="preserve"> Электрон, Ева, </w:t>
      </w:r>
      <w:proofErr w:type="spellStart"/>
      <w:r w:rsidRPr="00DB355A">
        <w:rPr>
          <w:b/>
        </w:rPr>
        <w:t>Нежинский</w:t>
      </w:r>
      <w:proofErr w:type="spellEnd"/>
      <w:r w:rsidRPr="00DB355A">
        <w:rPr>
          <w:b/>
        </w:rPr>
        <w:t xml:space="preserve"> -12.</w:t>
      </w:r>
    </w:p>
    <w:p w:rsidR="00DB355A" w:rsidRPr="00DB355A" w:rsidRDefault="00DB355A" w:rsidP="00DB355A">
      <w:pPr>
        <w:rPr>
          <w:b/>
        </w:rPr>
      </w:pPr>
      <w:r w:rsidRPr="00DB355A">
        <w:rPr>
          <w:b/>
        </w:rPr>
        <w:t xml:space="preserve">Меры борьбы. Высаживать устойчивые гибриды и сорта, снижать влажность воздуха в защищенном грунте, проветривать теплицу и тоннели. До начала плодоношения обработать растения 1%-м раствором </w:t>
      </w:r>
      <w:proofErr w:type="spellStart"/>
      <w:r w:rsidRPr="00DB355A">
        <w:rPr>
          <w:b/>
        </w:rPr>
        <w:t>бордоской</w:t>
      </w:r>
      <w:proofErr w:type="spellEnd"/>
      <w:r w:rsidRPr="00DB355A">
        <w:rPr>
          <w:b/>
        </w:rPr>
        <w:t xml:space="preserve"> жидкости. Подкармливать растения сернокислым калием (сульфатом калия).</w:t>
      </w:r>
    </w:p>
    <w:p w:rsidR="00DB355A" w:rsidRPr="00DB355A" w:rsidRDefault="00DB355A" w:rsidP="00DB355A">
      <w:pPr>
        <w:rPr>
          <w:b/>
        </w:rPr>
      </w:pPr>
      <w:r w:rsidRPr="00DB355A">
        <w:rPr>
          <w:b/>
        </w:rPr>
        <w:t>Вирусные заболевания</w:t>
      </w:r>
    </w:p>
    <w:p w:rsidR="00DB355A" w:rsidRPr="00DB355A" w:rsidRDefault="00DB355A" w:rsidP="00DB355A">
      <w:pPr>
        <w:rPr>
          <w:b/>
        </w:rPr>
      </w:pPr>
      <w:r w:rsidRPr="00DB355A">
        <w:rPr>
          <w:b/>
        </w:rPr>
        <w:t>К сожалению, в последние годы вирусные болезни все шире распространяются в защищенном грунте, особенно в отдельных регионах.</w:t>
      </w:r>
    </w:p>
    <w:p w:rsidR="00DB355A" w:rsidRPr="00DB355A" w:rsidRDefault="00DB355A" w:rsidP="00DB355A">
      <w:pPr>
        <w:rPr>
          <w:b/>
        </w:rPr>
      </w:pPr>
      <w:r w:rsidRPr="00DB355A">
        <w:rPr>
          <w:b/>
        </w:rPr>
        <w:lastRenderedPageBreak/>
        <w:t>Мозаика листьев. У пораженных растений на листьях образуются светлые участки вдоль жилок и легкая морщинистость. Позднее появляется мозаичность — участки нормально окрашенной ткани чередуются с более светлыми, лист покрывается пузыревидными вздутиями, делается морщинистым, стягивается по жилкам. Пораженные растения отстают в росте. Иногда на листьях возникает хлороз: между жилками ткань становится совершенно желтой. Мякоть плодов твердеет.</w:t>
      </w:r>
    </w:p>
    <w:p w:rsidR="00DB355A" w:rsidRPr="00DB355A" w:rsidRDefault="00DB355A" w:rsidP="00DB355A">
      <w:pPr>
        <w:rPr>
          <w:b/>
        </w:rPr>
      </w:pPr>
      <w:r w:rsidRPr="00DB355A">
        <w:rPr>
          <w:b/>
        </w:rPr>
        <w:t>Вирус распространяется с семенами, растительными остатками, сохраняется в почве.</w:t>
      </w:r>
    </w:p>
    <w:p w:rsidR="00DB355A" w:rsidRPr="00DB355A" w:rsidRDefault="00DB355A" w:rsidP="00DB355A">
      <w:pPr>
        <w:rPr>
          <w:b/>
        </w:rPr>
      </w:pPr>
      <w:r w:rsidRPr="00DB355A">
        <w:rPr>
          <w:b/>
        </w:rPr>
        <w:t>Профилактика. Бороться с возбудителем трудно; заболевшие растения удаляют, чтобы они не заражали здоровые. Рабочий инвентарь дезинфицируют в 5%-м растворе марганцовки, руки моют хозяйственным мылом. В теплице соблюдают севооборот. Для посева используют семена двухлетние (или более длительного хранения — они за этот срок освобождаются от вирусной инфекции).</w:t>
      </w:r>
    </w:p>
    <w:p w:rsidR="00DB355A" w:rsidRPr="00DB355A" w:rsidRDefault="00DB355A" w:rsidP="00DB355A">
      <w:pPr>
        <w:rPr>
          <w:b/>
        </w:rPr>
      </w:pPr>
      <w:r w:rsidRPr="00DB355A">
        <w:rPr>
          <w:b/>
        </w:rPr>
        <w:t>Семена обеззараживают прогреванием в термосе при температуре 50-60</w:t>
      </w:r>
      <w:proofErr w:type="gramStart"/>
      <w:r w:rsidRPr="00DB355A">
        <w:rPr>
          <w:b/>
        </w:rPr>
        <w:t xml:space="preserve"> °С</w:t>
      </w:r>
      <w:proofErr w:type="gramEnd"/>
      <w:r w:rsidRPr="00DB355A">
        <w:rPr>
          <w:b/>
        </w:rPr>
        <w:t xml:space="preserve"> в течение 3 </w:t>
      </w:r>
      <w:proofErr w:type="spellStart"/>
      <w:r w:rsidRPr="00DB355A">
        <w:rPr>
          <w:b/>
        </w:rPr>
        <w:t>сут</w:t>
      </w:r>
      <w:proofErr w:type="spellEnd"/>
      <w:r w:rsidRPr="00DB355A">
        <w:rPr>
          <w:b/>
        </w:rPr>
        <w:t xml:space="preserve">., а затем при температуре 78-80 °С в течение суток (данные М.В. </w:t>
      </w:r>
      <w:proofErr w:type="spellStart"/>
      <w:r w:rsidRPr="00DB355A">
        <w:rPr>
          <w:b/>
        </w:rPr>
        <w:t>Ореховской</w:t>
      </w:r>
      <w:proofErr w:type="spellEnd"/>
      <w:r w:rsidRPr="00DB355A">
        <w:rPr>
          <w:b/>
        </w:rPr>
        <w:t>).</w:t>
      </w:r>
    </w:p>
    <w:p w:rsidR="00DB355A" w:rsidRPr="00DB355A" w:rsidRDefault="00DB355A" w:rsidP="00DB355A">
      <w:pPr>
        <w:rPr>
          <w:b/>
        </w:rPr>
      </w:pPr>
      <w:r w:rsidRPr="00DB355A">
        <w:rPr>
          <w:b/>
        </w:rPr>
        <w:t>На приусадебных, фермерских и садово-огородных участках можно использовать на огурцах только разрешенные препараты, список которых каждый год появляется в печати. Мы должны не забывать, что огурцы — это диетический продукт и выращивать экологически чистые овощи, поэтому основные мероприятия — это профилактические и народные средства защиты, а использовать ядохимикаты крайне нежелательно.</w:t>
      </w:r>
    </w:p>
    <w:bookmarkEnd w:id="0"/>
    <w:p w:rsidR="00AA3239" w:rsidRPr="00DB355A" w:rsidRDefault="00AA3239">
      <w:pPr>
        <w:rPr>
          <w:b/>
        </w:rPr>
      </w:pPr>
    </w:p>
    <w:sectPr w:rsidR="00AA3239" w:rsidRPr="00DB3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5A"/>
    <w:rsid w:val="00AA3239"/>
    <w:rsid w:val="00DB3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9844</Words>
  <Characters>56115</Characters>
  <Application>Microsoft Office Word</Application>
  <DocSecurity>0</DocSecurity>
  <Lines>467</Lines>
  <Paragraphs>131</Paragraphs>
  <ScaleCrop>false</ScaleCrop>
  <Company>*</Company>
  <LinksUpToDate>false</LinksUpToDate>
  <CharactersWithSpaces>65828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Loner-XP</cp:lastModifiedBy>
  <cp:revision>1</cp:revision>
  <dcterms:created xsi:type="dcterms:W3CDTF">2013-11-03T20:47:00Z</dcterms:created>
  <dcterms:modified xsi:type="dcterms:W3CDTF">2013-11-03T20:48:00Z</dcterms:modified>
</cp:coreProperties>
</file>